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25BF0B" w14:textId="6A179228" w:rsidR="004B08AD" w:rsidRPr="000C6F9B" w:rsidRDefault="091259BB" w:rsidP="091259BB">
      <w:pPr>
        <w:pStyle w:val="Rentekst"/>
        <w:rPr>
          <w:rFonts w:ascii="Times New Roman" w:hAnsi="Times New Roman"/>
          <w:b/>
          <w:bCs/>
          <w:sz w:val="24"/>
          <w:szCs w:val="24"/>
        </w:rPr>
      </w:pPr>
      <w:r w:rsidRPr="091259BB">
        <w:rPr>
          <w:rFonts w:ascii="Times New Roman" w:hAnsi="Times New Roman"/>
          <w:b/>
          <w:bCs/>
          <w:sz w:val="24"/>
          <w:szCs w:val="24"/>
        </w:rPr>
        <w:t xml:space="preserve">               VEILEDNING TIL SØKNADSSKJEMA FOR KULTURMIDLER 2019             </w:t>
      </w:r>
    </w:p>
    <w:p w14:paraId="0A37501D" w14:textId="77777777" w:rsidR="004B08AD" w:rsidRPr="000C6F9B" w:rsidRDefault="004B08AD">
      <w:pPr>
        <w:pStyle w:val="Rentekst"/>
        <w:rPr>
          <w:rFonts w:ascii="Times New Roman" w:hAnsi="Times New Roman"/>
          <w:b/>
          <w:sz w:val="24"/>
          <w:szCs w:val="24"/>
        </w:rPr>
      </w:pPr>
    </w:p>
    <w:p w14:paraId="5203A7EB" w14:textId="77777777" w:rsidR="004B08AD" w:rsidRPr="000C6F9B" w:rsidRDefault="004B08AD">
      <w:pPr>
        <w:pStyle w:val="Rentekst"/>
        <w:rPr>
          <w:rFonts w:ascii="Times New Roman" w:hAnsi="Times New Roman"/>
          <w:b/>
          <w:sz w:val="24"/>
          <w:szCs w:val="24"/>
        </w:rPr>
      </w:pPr>
      <w:r w:rsidRPr="000C6F9B">
        <w:rPr>
          <w:rFonts w:ascii="Times New Roman" w:hAnsi="Times New Roman"/>
          <w:b/>
          <w:sz w:val="24"/>
          <w:szCs w:val="24"/>
        </w:rPr>
        <w:t xml:space="preserve">                               LAG OG FORENINGER</w:t>
      </w:r>
    </w:p>
    <w:p w14:paraId="5DAB6C7B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3D8553D8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122F5F43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I tillegg til ferdigutfylt søknadsskjema skal følgende være</w:t>
      </w:r>
    </w:p>
    <w:p w14:paraId="660313D1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vedlagt søknaden:</w:t>
      </w:r>
    </w:p>
    <w:p w14:paraId="0DDE2823" w14:textId="47C64C91" w:rsidR="004B08AD" w:rsidRPr="000C6F9B" w:rsidRDefault="091259BB" w:rsidP="091259BB">
      <w:pPr>
        <w:pStyle w:val="Rentekst"/>
        <w:rPr>
          <w:rFonts w:ascii="Times New Roman" w:hAnsi="Times New Roman"/>
          <w:sz w:val="24"/>
          <w:szCs w:val="24"/>
        </w:rPr>
      </w:pPr>
      <w:r w:rsidRPr="091259BB">
        <w:rPr>
          <w:rFonts w:ascii="Times New Roman" w:hAnsi="Times New Roman"/>
          <w:sz w:val="24"/>
          <w:szCs w:val="24"/>
        </w:rPr>
        <w:t xml:space="preserve">                 - årsmelding for 2018</w:t>
      </w:r>
    </w:p>
    <w:p w14:paraId="47A44CAE" w14:textId="11870341" w:rsidR="004B08AD" w:rsidRPr="000C6F9B" w:rsidRDefault="091259BB" w:rsidP="091259BB">
      <w:pPr>
        <w:pStyle w:val="Rentekst"/>
        <w:rPr>
          <w:rFonts w:ascii="Times New Roman" w:hAnsi="Times New Roman"/>
          <w:sz w:val="24"/>
          <w:szCs w:val="24"/>
        </w:rPr>
      </w:pPr>
      <w:r w:rsidRPr="091259BB">
        <w:rPr>
          <w:rFonts w:ascii="Times New Roman" w:hAnsi="Times New Roman"/>
          <w:sz w:val="24"/>
          <w:szCs w:val="24"/>
        </w:rPr>
        <w:t xml:space="preserve">                 - revidert regnskap for 2018</w:t>
      </w:r>
    </w:p>
    <w:p w14:paraId="3F840774" w14:textId="3A2A663A" w:rsidR="004B08AD" w:rsidRPr="000C6F9B" w:rsidRDefault="091259BB" w:rsidP="091259BB">
      <w:pPr>
        <w:pStyle w:val="Rentekst"/>
        <w:rPr>
          <w:rFonts w:ascii="Times New Roman" w:hAnsi="Times New Roman"/>
          <w:sz w:val="24"/>
          <w:szCs w:val="24"/>
        </w:rPr>
      </w:pPr>
      <w:r w:rsidRPr="091259BB">
        <w:rPr>
          <w:rFonts w:ascii="Times New Roman" w:hAnsi="Times New Roman"/>
          <w:sz w:val="24"/>
          <w:szCs w:val="24"/>
        </w:rPr>
        <w:t xml:space="preserve">                 - budsjett 2019</w:t>
      </w:r>
    </w:p>
    <w:p w14:paraId="33C97A2D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         </w:t>
      </w:r>
    </w:p>
    <w:p w14:paraId="02EB378F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63DF0915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Dersom årsmelding eller regnskap mangler, vil ikke søknaden bli     </w:t>
      </w:r>
    </w:p>
    <w:p w14:paraId="21B61F0A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behandlet</w:t>
      </w:r>
    </w:p>
    <w:p w14:paraId="6A05A809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2BB4A54E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For alle rubrikker i skjemaet kan eget ark benyttes dersom det</w:t>
      </w:r>
    </w:p>
    <w:p w14:paraId="1CDB9C9D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er for liten plass. Husk da å merke av på arket hvilket punkt</w:t>
      </w:r>
    </w:p>
    <w:p w14:paraId="1E47552F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det gjelder.</w:t>
      </w:r>
    </w:p>
    <w:p w14:paraId="5A39BBE3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35E90212" w14:textId="77777777" w:rsidR="004B08AD" w:rsidRPr="000C6F9B" w:rsidRDefault="004B08AD">
      <w:pPr>
        <w:pStyle w:val="Ren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>Opplysninger om søkeren/laget</w:t>
      </w:r>
    </w:p>
    <w:p w14:paraId="41C8F396" w14:textId="77777777" w:rsidR="004B08AD" w:rsidRPr="000C6F9B" w:rsidRDefault="004B08AD">
      <w:pPr>
        <w:pStyle w:val="Rentekst"/>
        <w:ind w:left="960"/>
        <w:rPr>
          <w:rFonts w:ascii="Times New Roman" w:hAnsi="Times New Roman"/>
          <w:sz w:val="24"/>
          <w:szCs w:val="24"/>
        </w:rPr>
      </w:pPr>
    </w:p>
    <w:p w14:paraId="756FB78E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1.1, 1.2 og 1.3; ingen kommentar.</w:t>
      </w:r>
    </w:p>
    <w:p w14:paraId="72A3D3EC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0BA62B4E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6F9B">
        <w:rPr>
          <w:rFonts w:ascii="Times New Roman" w:hAnsi="Times New Roman"/>
          <w:sz w:val="24"/>
          <w:szCs w:val="24"/>
        </w:rPr>
        <w:t>1.4  Alle</w:t>
      </w:r>
      <w:proofErr w:type="gramEnd"/>
      <w:r w:rsidRPr="000C6F9B">
        <w:rPr>
          <w:rFonts w:ascii="Times New Roman" w:hAnsi="Times New Roman"/>
          <w:sz w:val="24"/>
          <w:szCs w:val="24"/>
        </w:rPr>
        <w:t xml:space="preserve"> medlemmer telles med, </w:t>
      </w:r>
    </w:p>
    <w:p w14:paraId="19A960A2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Oppgi tallene for de "under 19 år".</w:t>
      </w:r>
    </w:p>
    <w:p w14:paraId="0D0B940D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16E091A0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6F9B">
        <w:rPr>
          <w:rFonts w:ascii="Times New Roman" w:hAnsi="Times New Roman"/>
          <w:sz w:val="24"/>
          <w:szCs w:val="24"/>
        </w:rPr>
        <w:t>1.5  Kronebeløp</w:t>
      </w:r>
      <w:proofErr w:type="gramEnd"/>
      <w:r w:rsidRPr="000C6F9B">
        <w:rPr>
          <w:rFonts w:ascii="Times New Roman" w:hAnsi="Times New Roman"/>
          <w:sz w:val="24"/>
          <w:szCs w:val="24"/>
        </w:rPr>
        <w:t xml:space="preserve"> for de(n) medlemskontingent-ordningen(e) man har.</w:t>
      </w:r>
    </w:p>
    <w:p w14:paraId="0E27B00A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08B8F21B" w14:textId="6C37A63C" w:rsidR="6BCF2A68" w:rsidRDefault="6BCF2A68" w:rsidP="6BCF2A68">
      <w:pPr>
        <w:pStyle w:val="Rentekst"/>
        <w:rPr>
          <w:rFonts w:ascii="Times New Roman" w:hAnsi="Times New Roman"/>
          <w:sz w:val="24"/>
          <w:szCs w:val="24"/>
        </w:rPr>
      </w:pPr>
      <w:r w:rsidRPr="6BCF2A68">
        <w:rPr>
          <w:rFonts w:ascii="Times New Roman" w:hAnsi="Times New Roman"/>
          <w:sz w:val="24"/>
          <w:szCs w:val="24"/>
        </w:rPr>
        <w:t xml:space="preserve">   2.0</w:t>
      </w:r>
      <w:r w:rsidRPr="6BCF2A68">
        <w:rPr>
          <w:rFonts w:ascii="Times New Roman" w:hAnsi="Times New Roman"/>
          <w:b/>
          <w:bCs/>
          <w:sz w:val="24"/>
          <w:szCs w:val="24"/>
        </w:rPr>
        <w:t xml:space="preserve"> Aktiviteter og kostnader</w:t>
      </w:r>
    </w:p>
    <w:p w14:paraId="29ECF424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6F9B">
        <w:rPr>
          <w:rFonts w:ascii="Times New Roman" w:hAnsi="Times New Roman"/>
          <w:sz w:val="24"/>
          <w:szCs w:val="24"/>
        </w:rPr>
        <w:t>2.1  I</w:t>
      </w:r>
      <w:proofErr w:type="gramEnd"/>
      <w:r w:rsidRPr="000C6F9B">
        <w:rPr>
          <w:rFonts w:ascii="Times New Roman" w:hAnsi="Times New Roman"/>
          <w:sz w:val="24"/>
          <w:szCs w:val="24"/>
        </w:rPr>
        <w:t xml:space="preserve"> denne rubrikken skal man ramse opp de(n) aktivitet(er)</w:t>
      </w:r>
    </w:p>
    <w:p w14:paraId="27D1847D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laget/søkeren har.</w:t>
      </w:r>
    </w:p>
    <w:p w14:paraId="1843312B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For hver aktivitet skal man trekke ut kostnadene laget har</w:t>
      </w:r>
    </w:p>
    <w:p w14:paraId="35A2E580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hatt på den aktiviteten gjennom året. Tallene hentes ut fra</w:t>
      </w:r>
    </w:p>
    <w:p w14:paraId="285A3B61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siste års regnskap. Dette gjelder kostnader til drift,</w:t>
      </w:r>
    </w:p>
    <w:p w14:paraId="1B330106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investeringskostnader føres under punkt 3.0.</w:t>
      </w:r>
    </w:p>
    <w:p w14:paraId="60061E4C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4F7EE66C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Før opp hvor mange av deltakerne som er over og under 19 år for</w:t>
      </w:r>
    </w:p>
    <w:p w14:paraId="616C56B2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hver aktivitet.</w:t>
      </w:r>
    </w:p>
    <w:p w14:paraId="44EAFD9C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79F216EE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6F9B">
        <w:rPr>
          <w:rFonts w:ascii="Times New Roman" w:hAnsi="Times New Roman"/>
          <w:sz w:val="24"/>
          <w:szCs w:val="24"/>
        </w:rPr>
        <w:t>2.2  Under</w:t>
      </w:r>
      <w:proofErr w:type="gramEnd"/>
      <w:r w:rsidRPr="000C6F9B">
        <w:rPr>
          <w:rFonts w:ascii="Times New Roman" w:hAnsi="Times New Roman"/>
          <w:sz w:val="24"/>
          <w:szCs w:val="24"/>
        </w:rPr>
        <w:t xml:space="preserve"> annet fører man opp slikt som kan ha betydning for</w:t>
      </w:r>
    </w:p>
    <w:p w14:paraId="624EDF02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tildelingen av kulturmidler. F.eks. hendelser som har påført</w:t>
      </w:r>
    </w:p>
    <w:p w14:paraId="7A7B4B7E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laget/søkeren ekstrautgifter siste år. Se også</w:t>
      </w:r>
    </w:p>
    <w:p w14:paraId="659D3DFA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fordelingsnøkkelen.</w:t>
      </w:r>
    </w:p>
    <w:p w14:paraId="4B94D5A5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</w:p>
    <w:p w14:paraId="3891630B" w14:textId="77777777" w:rsidR="004B08AD" w:rsidRPr="000C6F9B" w:rsidRDefault="004B08AD">
      <w:pPr>
        <w:pStyle w:val="Rentekst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</w:t>
      </w:r>
    </w:p>
    <w:p w14:paraId="3E4EB7FE" w14:textId="1365A4DF" w:rsidR="004B08AD" w:rsidRPr="000C6F9B" w:rsidRDefault="091259BB" w:rsidP="091259BB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91259BB">
        <w:rPr>
          <w:rFonts w:ascii="Times New Roman" w:hAnsi="Times New Roman"/>
          <w:sz w:val="24"/>
          <w:szCs w:val="24"/>
        </w:rPr>
        <w:t xml:space="preserve">   3.0</w:t>
      </w:r>
      <w:r w:rsidRPr="091259BB">
        <w:rPr>
          <w:rFonts w:ascii="Times New Roman" w:hAnsi="Times New Roman"/>
          <w:b/>
          <w:bCs/>
          <w:sz w:val="24"/>
          <w:szCs w:val="24"/>
        </w:rPr>
        <w:t xml:space="preserve"> UTDRAG FRA REGNSKAPET</w:t>
      </w:r>
    </w:p>
    <w:p w14:paraId="3656B9AB" w14:textId="12BC8638" w:rsidR="004B08AD" w:rsidRPr="000C6F9B" w:rsidRDefault="004B08AD" w:rsidP="091259BB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29FC63E4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3.1 Før opp Deres totale utgifter fra siste års reviderte regnskap.</w:t>
      </w:r>
    </w:p>
    <w:p w14:paraId="45FB0818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2651C12A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lastRenderedPageBreak/>
        <w:t xml:space="preserve">   3.2 Før opp Deres totale inntekter fra siste års reviderte regnskap.</w:t>
      </w:r>
    </w:p>
    <w:p w14:paraId="049F31CB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3F08FF8D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3.3 Før opp Deres resultat (Punkt 3.2 minus punkt 3.1) fra siste års</w:t>
      </w:r>
    </w:p>
    <w:p w14:paraId="10455743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reviderte regnskap.</w:t>
      </w:r>
    </w:p>
    <w:p w14:paraId="53128261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40FB3B1D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3.4 Før opp beløpet Dere har fått fra innbetalte medlemskontingenter</w:t>
      </w:r>
    </w:p>
    <w:p w14:paraId="575C1E6A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siste år.</w:t>
      </w:r>
    </w:p>
    <w:p w14:paraId="62486C05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69CFEC5E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3.5 Her føres tilskudd laget har fått fra Kåfjord kommune, utenom</w:t>
      </w:r>
    </w:p>
    <w:p w14:paraId="7E6161DF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kulturmidler, siste år. Før opp beløp og hva slags type</w:t>
      </w:r>
    </w:p>
    <w:p w14:paraId="74111EDD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tilskudd det gjelder.</w:t>
      </w:r>
    </w:p>
    <w:p w14:paraId="4101652C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71F7BB29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3.6 Dersom du føler at tallene i regnskapet ikke gir det korrekte</w:t>
      </w:r>
    </w:p>
    <w:p w14:paraId="6B73FEF4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økonomiske bildet av aktivitetene i laget, kan du</w:t>
      </w:r>
    </w:p>
    <w:p w14:paraId="0EFA6DFE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kommentere/forklare her.</w:t>
      </w:r>
    </w:p>
    <w:p w14:paraId="4B99056E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1299C43A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5DA6B41A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Til slutt krysses det av for vedleggene som er medsendt søknaden.</w:t>
      </w:r>
    </w:p>
    <w:p w14:paraId="4DDBEF00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2E0FDD44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Ta gjerne kontakt med </w:t>
      </w:r>
      <w:r w:rsidR="00042EE8">
        <w:rPr>
          <w:rFonts w:ascii="Times New Roman" w:hAnsi="Times New Roman"/>
          <w:sz w:val="24"/>
          <w:szCs w:val="24"/>
        </w:rPr>
        <w:t xml:space="preserve">Kåfjord kommune om noe er uklart </w:t>
      </w:r>
    </w:p>
    <w:p w14:paraId="3461D779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6994FCCC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  <w:r w:rsidRPr="000C6F9B">
        <w:rPr>
          <w:rFonts w:ascii="Times New Roman" w:hAnsi="Times New Roman"/>
          <w:sz w:val="24"/>
          <w:szCs w:val="24"/>
        </w:rPr>
        <w:t xml:space="preserve">        </w:t>
      </w:r>
    </w:p>
    <w:p w14:paraId="3CF2D8B6" w14:textId="77777777" w:rsidR="004B08AD" w:rsidRPr="000C6F9B" w:rsidRDefault="004B08AD" w:rsidP="00D43A8E">
      <w:pPr>
        <w:pStyle w:val="Rentekst"/>
        <w:jc w:val="both"/>
        <w:rPr>
          <w:rFonts w:ascii="Times New Roman" w:hAnsi="Times New Roman"/>
          <w:sz w:val="24"/>
          <w:szCs w:val="24"/>
        </w:rPr>
      </w:pPr>
    </w:p>
    <w:p w14:paraId="0FB78278" w14:textId="77777777" w:rsidR="004B08AD" w:rsidRPr="000C6F9B" w:rsidRDefault="004B08AD">
      <w:pPr>
        <w:rPr>
          <w:sz w:val="24"/>
          <w:szCs w:val="24"/>
        </w:rPr>
      </w:pPr>
    </w:p>
    <w:p w14:paraId="1FC39945" w14:textId="77777777" w:rsidR="004B08AD" w:rsidRPr="000C6F9B" w:rsidRDefault="004B08AD">
      <w:pPr>
        <w:rPr>
          <w:sz w:val="24"/>
          <w:szCs w:val="24"/>
        </w:rPr>
      </w:pPr>
    </w:p>
    <w:sectPr w:rsidR="004B08AD" w:rsidRPr="000C6F9B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9E3"/>
    <w:multiLevelType w:val="multilevel"/>
    <w:tmpl w:val="8CAE9BC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6"/>
        </w:tabs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64"/>
        </w:tabs>
        <w:ind w:left="4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8"/>
        </w:tabs>
        <w:ind w:left="70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6"/>
        </w:tabs>
        <w:ind w:left="7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33"/>
    <w:rsid w:val="00042EE8"/>
    <w:rsid w:val="000C6F9B"/>
    <w:rsid w:val="00156A64"/>
    <w:rsid w:val="00294418"/>
    <w:rsid w:val="004B08AD"/>
    <w:rsid w:val="00653FC3"/>
    <w:rsid w:val="006570BB"/>
    <w:rsid w:val="009132E9"/>
    <w:rsid w:val="0091437F"/>
    <w:rsid w:val="00AC362C"/>
    <w:rsid w:val="00AD0016"/>
    <w:rsid w:val="00BA64CD"/>
    <w:rsid w:val="00BF0C3D"/>
    <w:rsid w:val="00D43A8E"/>
    <w:rsid w:val="00E33233"/>
    <w:rsid w:val="00EB62AF"/>
    <w:rsid w:val="00F50F08"/>
    <w:rsid w:val="00F97377"/>
    <w:rsid w:val="00FA3C8B"/>
    <w:rsid w:val="091259BB"/>
    <w:rsid w:val="6BC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0DB8"/>
  <w15:chartTrackingRefBased/>
  <w15:docId w15:val="{CBF89114-784A-4F8B-B106-49B537E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EAD34-08FC-4BC9-9807-DBDFE1989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08104-C8A5-404A-8F73-72CFFAC6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4726F-05ED-4472-92E1-0E900BCED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KULTURMIDLER 2006</vt:lpstr>
    </vt:vector>
  </TitlesOfParts>
  <Company>Olderdalen skole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KULTURMIDLER 2006</dc:title>
  <dc:subject/>
  <dc:creator>gerds</dc:creator>
  <cp:keywords/>
  <cp:lastModifiedBy>Kjersti Hovland Rennestraum</cp:lastModifiedBy>
  <cp:revision>2</cp:revision>
  <cp:lastPrinted>2016-04-14T20:10:00Z</cp:lastPrinted>
  <dcterms:created xsi:type="dcterms:W3CDTF">2019-04-25T10:04:00Z</dcterms:created>
  <dcterms:modified xsi:type="dcterms:W3CDTF">2019-04-25T10:04:00Z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16</vt:lpwstr>
  </property>
  <property fmtid="{D5CDD505-2E9C-101B-9397-08002B2CF9AE}" pid="3" name="ContentTypeId">
    <vt:lpwstr>0x0101003C7D948AC0EAA14EBBE70BD06AF92251</vt:lpwstr>
  </property>
</Properties>
</file>