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723" w14:textId="3076F311" w:rsidR="00BB30BB" w:rsidRDefault="00BB30BB" w:rsidP="00743806"/>
    <w:p w14:paraId="592216C8" w14:textId="4D5353A7" w:rsidR="00747084" w:rsidRDefault="00747084" w:rsidP="00743806"/>
    <w:p w14:paraId="10BCFFCB" w14:textId="77777777" w:rsidR="006D52B3" w:rsidRDefault="006D52B3" w:rsidP="00743806"/>
    <w:p w14:paraId="5F4A4863" w14:textId="120D9EF2" w:rsidR="2169937A" w:rsidRDefault="00CC7BBA" w:rsidP="009451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STORE ARRANGEMENTER</w:t>
      </w:r>
    </w:p>
    <w:p w14:paraId="2F976C3A" w14:textId="77777777" w:rsidR="006D52B3" w:rsidRPr="009451ED" w:rsidRDefault="006D52B3" w:rsidP="009451E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9353" w:type="dxa"/>
        <w:tblLook w:val="04A0" w:firstRow="1" w:lastRow="0" w:firstColumn="1" w:lastColumn="0" w:noHBand="0" w:noVBand="1"/>
      </w:tblPr>
      <w:tblGrid>
        <w:gridCol w:w="4416"/>
        <w:gridCol w:w="835"/>
        <w:gridCol w:w="840"/>
        <w:gridCol w:w="1128"/>
        <w:gridCol w:w="431"/>
        <w:gridCol w:w="1703"/>
      </w:tblGrid>
      <w:tr w:rsidR="00CC7BBA" w:rsidRPr="00CC7BBA" w14:paraId="23BCB35E" w14:textId="77777777" w:rsidTr="005C4828">
        <w:trPr>
          <w:trHeight w:val="397"/>
        </w:trPr>
        <w:tc>
          <w:tcPr>
            <w:tcW w:w="6091" w:type="dxa"/>
            <w:gridSpan w:val="3"/>
          </w:tcPr>
          <w:p w14:paraId="7649E0A7" w14:textId="3F8BACED" w:rsidR="00CC7BBA" w:rsidRPr="00CC7BBA" w:rsidRDefault="00CC7BBA" w:rsidP="000D7D21">
            <w:pPr>
              <w:rPr>
                <w:rFonts w:ascii="Agency FB" w:hAnsi="Agency FB" w:cs="Arial"/>
                <w:sz w:val="20"/>
                <w:szCs w:val="20"/>
              </w:rPr>
            </w:pPr>
            <w:r w:rsidRPr="00CC7BBA">
              <w:rPr>
                <w:rFonts w:ascii="Agency FB" w:hAnsi="Agency FB" w:cs="Arial"/>
                <w:sz w:val="20"/>
                <w:szCs w:val="20"/>
              </w:rPr>
              <w:t>Bygning/ område for arrangement:</w:t>
            </w:r>
          </w:p>
        </w:tc>
        <w:tc>
          <w:tcPr>
            <w:tcW w:w="3262" w:type="dxa"/>
            <w:gridSpan w:val="3"/>
            <w:vMerge w:val="restart"/>
          </w:tcPr>
          <w:p w14:paraId="0B3C4F59" w14:textId="4A49885C" w:rsidR="00CC7BBA" w:rsidRPr="00CC7BBA" w:rsidRDefault="00CC7BBA" w:rsidP="000D7D21">
            <w:pPr>
              <w:rPr>
                <w:rFonts w:ascii="Agency FB" w:hAnsi="Agency FB" w:cs="Arial"/>
                <w:sz w:val="20"/>
                <w:szCs w:val="20"/>
              </w:rPr>
            </w:pPr>
            <w:r w:rsidRPr="00CC7BBA">
              <w:rPr>
                <w:rFonts w:ascii="Agency FB" w:hAnsi="Agency FB" w:cs="Arial"/>
                <w:sz w:val="20"/>
                <w:szCs w:val="20"/>
              </w:rPr>
              <w:t>Kommune:</w:t>
            </w:r>
          </w:p>
        </w:tc>
      </w:tr>
      <w:tr w:rsidR="00CC7BBA" w:rsidRPr="00CC7BBA" w14:paraId="037B2230" w14:textId="77777777" w:rsidTr="005C4828">
        <w:trPr>
          <w:trHeight w:val="397"/>
        </w:trPr>
        <w:tc>
          <w:tcPr>
            <w:tcW w:w="4416" w:type="dxa"/>
          </w:tcPr>
          <w:p w14:paraId="76214074" w14:textId="68CF9FDA" w:rsidR="00CC7BBA" w:rsidRPr="00CC7BBA" w:rsidRDefault="00CC7BBA" w:rsidP="000D7D21">
            <w:pPr>
              <w:rPr>
                <w:rFonts w:ascii="Agency FB" w:hAnsi="Agency FB" w:cs="Arial"/>
                <w:sz w:val="20"/>
                <w:szCs w:val="20"/>
              </w:rPr>
            </w:pPr>
            <w:r w:rsidRPr="00CC7BBA">
              <w:rPr>
                <w:rFonts w:ascii="Agency FB" w:hAnsi="Agency FB" w:cs="Arial"/>
                <w:sz w:val="20"/>
                <w:szCs w:val="20"/>
              </w:rPr>
              <w:t>Adresse:</w:t>
            </w:r>
          </w:p>
        </w:tc>
        <w:tc>
          <w:tcPr>
            <w:tcW w:w="1675" w:type="dxa"/>
            <w:gridSpan w:val="2"/>
          </w:tcPr>
          <w:p w14:paraId="111BB423" w14:textId="16D74B1E" w:rsidR="00CC7BBA" w:rsidRPr="00CC7BBA" w:rsidRDefault="00CC7BBA" w:rsidP="00CC7BBA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Gnr/Bnr:</w:t>
            </w:r>
          </w:p>
        </w:tc>
        <w:tc>
          <w:tcPr>
            <w:tcW w:w="3262" w:type="dxa"/>
            <w:gridSpan w:val="3"/>
            <w:vMerge/>
          </w:tcPr>
          <w:p w14:paraId="74B29E98" w14:textId="47833F2E" w:rsidR="00CC7BBA" w:rsidRPr="00CC7BBA" w:rsidRDefault="00CC7BBA" w:rsidP="000D7D21">
            <w:pPr>
              <w:rPr>
                <w:rFonts w:ascii="Agency FB" w:hAnsi="Agency FB" w:cs="Arial"/>
                <w:sz w:val="20"/>
                <w:szCs w:val="20"/>
              </w:rPr>
            </w:pPr>
          </w:p>
        </w:tc>
      </w:tr>
      <w:tr w:rsidR="0042685B" w:rsidRPr="00CC7BBA" w14:paraId="6397BC33" w14:textId="77777777" w:rsidTr="005C4828">
        <w:trPr>
          <w:trHeight w:val="397"/>
        </w:trPr>
        <w:tc>
          <w:tcPr>
            <w:tcW w:w="6091" w:type="dxa"/>
            <w:gridSpan w:val="3"/>
          </w:tcPr>
          <w:p w14:paraId="1939F32B" w14:textId="38BBAB03" w:rsidR="0042685B" w:rsidRPr="00CC7BBA" w:rsidRDefault="00CC7BBA" w:rsidP="000D7D21">
            <w:pPr>
              <w:rPr>
                <w:rFonts w:ascii="Agency FB" w:hAnsi="Agency FB" w:cs="Arial"/>
                <w:sz w:val="20"/>
                <w:szCs w:val="20"/>
              </w:rPr>
            </w:pPr>
            <w:r>
              <w:rPr>
                <w:rFonts w:ascii="Agency FB" w:hAnsi="Agency FB" w:cs="Arial"/>
                <w:sz w:val="20"/>
                <w:szCs w:val="20"/>
              </w:rPr>
              <w:t>Dato:</w:t>
            </w:r>
          </w:p>
        </w:tc>
        <w:tc>
          <w:tcPr>
            <w:tcW w:w="1559" w:type="dxa"/>
            <w:gridSpan w:val="2"/>
          </w:tcPr>
          <w:p w14:paraId="5F32802D" w14:textId="1E139C3D" w:rsidR="0042685B" w:rsidRPr="00CC7BBA" w:rsidRDefault="00744300" w:rsidP="000D7D21">
            <w:pPr>
              <w:rPr>
                <w:rFonts w:ascii="Agency FB" w:hAnsi="Agency FB" w:cs="Arial"/>
                <w:sz w:val="20"/>
                <w:szCs w:val="20"/>
              </w:rPr>
            </w:pPr>
            <w:r w:rsidRPr="00CC7BBA">
              <w:rPr>
                <w:rFonts w:ascii="Agency FB" w:hAnsi="Agency FB" w:cs="Arial"/>
                <w:sz w:val="20"/>
                <w:szCs w:val="20"/>
              </w:rPr>
              <w:t>Postnr.:</w:t>
            </w:r>
          </w:p>
        </w:tc>
        <w:tc>
          <w:tcPr>
            <w:tcW w:w="1703" w:type="dxa"/>
          </w:tcPr>
          <w:p w14:paraId="2F6C2A19" w14:textId="2EE1446F" w:rsidR="0042685B" w:rsidRPr="00CC7BBA" w:rsidRDefault="00A45340" w:rsidP="000D7D21">
            <w:pPr>
              <w:rPr>
                <w:rFonts w:ascii="Agency FB" w:hAnsi="Agency FB" w:cs="Arial"/>
                <w:sz w:val="20"/>
                <w:szCs w:val="20"/>
              </w:rPr>
            </w:pPr>
            <w:r w:rsidRPr="00CC7BBA">
              <w:rPr>
                <w:rFonts w:ascii="Agency FB" w:hAnsi="Agency FB" w:cs="Arial"/>
                <w:sz w:val="20"/>
                <w:szCs w:val="20"/>
              </w:rPr>
              <w:t>S</w:t>
            </w:r>
            <w:r w:rsidR="00744300" w:rsidRPr="00CC7BBA">
              <w:rPr>
                <w:rFonts w:ascii="Agency FB" w:hAnsi="Agency FB" w:cs="Arial"/>
                <w:sz w:val="20"/>
                <w:szCs w:val="20"/>
              </w:rPr>
              <w:t>ted:</w:t>
            </w:r>
          </w:p>
        </w:tc>
      </w:tr>
      <w:tr w:rsidR="000D7D21" w:rsidRPr="00CC7BBA" w14:paraId="09E776CB" w14:textId="77777777" w:rsidTr="005C48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9353" w:type="dxa"/>
            <w:gridSpan w:val="6"/>
            <w:tcBorders>
              <w:bottom w:val="single" w:sz="12" w:space="0" w:color="auto"/>
            </w:tcBorders>
          </w:tcPr>
          <w:p w14:paraId="2FB6910D" w14:textId="55375982" w:rsidR="000D7D21" w:rsidRPr="00CC7BBA" w:rsidRDefault="00CC7BBA" w:rsidP="000D7D21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CC7BBA">
              <w:rPr>
                <w:rFonts w:ascii="Agency FB" w:hAnsi="Agency FB" w:cs="Arial"/>
                <w:bCs/>
                <w:sz w:val="20"/>
                <w:szCs w:val="20"/>
              </w:rPr>
              <w:t>Arrangementets formål:</w:t>
            </w:r>
          </w:p>
        </w:tc>
      </w:tr>
      <w:tr w:rsidR="00CC7BBA" w:rsidRPr="00CC7BBA" w14:paraId="3D6E4979" w14:textId="77777777" w:rsidTr="005C48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353" w:type="dxa"/>
            <w:gridSpan w:val="6"/>
            <w:tcBorders>
              <w:top w:val="single" w:sz="12" w:space="0" w:color="auto"/>
            </w:tcBorders>
          </w:tcPr>
          <w:p w14:paraId="70DBDB05" w14:textId="6FE701D4" w:rsidR="00CC7BBA" w:rsidRPr="00CC7BBA" w:rsidRDefault="00CC7BBA" w:rsidP="000D7D21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>
              <w:rPr>
                <w:rFonts w:ascii="Agency FB" w:hAnsi="Agency FB" w:cs="Arial"/>
                <w:bCs/>
                <w:sz w:val="20"/>
                <w:szCs w:val="20"/>
              </w:rPr>
              <w:t>Ansvarlig arrangør:</w:t>
            </w:r>
          </w:p>
        </w:tc>
      </w:tr>
      <w:tr w:rsidR="009451ED" w:rsidRPr="00CC7BBA" w14:paraId="6FAD0374" w14:textId="77777777" w:rsidTr="005C48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353" w:type="dxa"/>
            <w:gridSpan w:val="6"/>
            <w:shd w:val="clear" w:color="auto" w:fill="F2F2F2" w:themeFill="background1" w:themeFillShade="F2"/>
          </w:tcPr>
          <w:p w14:paraId="0127D1EC" w14:textId="212F3F84" w:rsidR="009451ED" w:rsidRDefault="009451ED" w:rsidP="000D7D21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9451ED">
              <w:rPr>
                <w:rFonts w:ascii="Agency FB" w:hAnsi="Agency FB" w:cs="Arial"/>
                <w:bCs/>
                <w:sz w:val="20"/>
                <w:szCs w:val="20"/>
              </w:rPr>
              <w:t>Ansvarlig leder:</w:t>
            </w:r>
          </w:p>
        </w:tc>
      </w:tr>
      <w:tr w:rsidR="009451ED" w:rsidRPr="00CC7BBA" w14:paraId="3D9F1B1E" w14:textId="20516F9D" w:rsidTr="005C48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251" w:type="dxa"/>
            <w:gridSpan w:val="2"/>
            <w:shd w:val="clear" w:color="auto" w:fill="F2F2F2" w:themeFill="background1" w:themeFillShade="F2"/>
          </w:tcPr>
          <w:p w14:paraId="764E8707" w14:textId="5C15F5B0" w:rsidR="009451ED" w:rsidRDefault="009451ED" w:rsidP="000D7D21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9451ED">
              <w:rPr>
                <w:rFonts w:ascii="Agency FB" w:hAnsi="Agency FB" w:cs="Arial"/>
                <w:bCs/>
                <w:sz w:val="20"/>
                <w:szCs w:val="20"/>
              </w:rPr>
              <w:t>Adresse:</w:t>
            </w:r>
          </w:p>
        </w:tc>
        <w:tc>
          <w:tcPr>
            <w:tcW w:w="1968" w:type="dxa"/>
            <w:gridSpan w:val="2"/>
            <w:shd w:val="clear" w:color="auto" w:fill="F2F2F2" w:themeFill="background1" w:themeFillShade="F2"/>
          </w:tcPr>
          <w:p w14:paraId="1C74ED0B" w14:textId="1C8B76F3" w:rsidR="009451ED" w:rsidRDefault="009451ED" w:rsidP="009451ED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9451ED">
              <w:rPr>
                <w:rFonts w:ascii="Agency FB" w:hAnsi="Agency FB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2134" w:type="dxa"/>
            <w:gridSpan w:val="2"/>
            <w:shd w:val="clear" w:color="auto" w:fill="F2F2F2" w:themeFill="background1" w:themeFillShade="F2"/>
          </w:tcPr>
          <w:p w14:paraId="6F339CCB" w14:textId="3A5C1901" w:rsidR="009451ED" w:rsidRDefault="009451ED" w:rsidP="009451ED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9451ED">
              <w:rPr>
                <w:rFonts w:ascii="Agency FB" w:hAnsi="Agency FB" w:cs="Arial"/>
                <w:bCs/>
                <w:sz w:val="20"/>
                <w:szCs w:val="20"/>
              </w:rPr>
              <w:t>E-post:</w:t>
            </w:r>
          </w:p>
        </w:tc>
      </w:tr>
    </w:tbl>
    <w:p w14:paraId="4B7E27EB" w14:textId="41CE3026" w:rsidR="006D52B3" w:rsidRDefault="006D52B3" w:rsidP="009E45B5">
      <w:pPr>
        <w:spacing w:after="0"/>
        <w:rPr>
          <w:rFonts w:ascii="Agency FB" w:hAnsi="Agency FB" w:cs="Arial"/>
          <w:sz w:val="16"/>
          <w:szCs w:val="16"/>
        </w:rPr>
      </w:pPr>
    </w:p>
    <w:p w14:paraId="1E19EA1D" w14:textId="77777777" w:rsidR="006D52B3" w:rsidRDefault="006D52B3" w:rsidP="009E45B5">
      <w:pPr>
        <w:spacing w:after="0"/>
        <w:rPr>
          <w:rFonts w:ascii="Agency FB" w:hAnsi="Agency FB" w:cs="Arial"/>
          <w:sz w:val="16"/>
          <w:szCs w:val="16"/>
        </w:rPr>
      </w:pPr>
    </w:p>
    <w:p w14:paraId="0A9BA7B9" w14:textId="4FEDCD5F" w:rsidR="2169937A" w:rsidRPr="006D52B3" w:rsidRDefault="009451ED" w:rsidP="009E45B5">
      <w:pPr>
        <w:spacing w:after="0"/>
        <w:rPr>
          <w:rFonts w:ascii="Agency FB" w:hAnsi="Agency FB" w:cs="Arial"/>
          <w:b/>
          <w:bCs/>
          <w:sz w:val="20"/>
          <w:szCs w:val="20"/>
        </w:rPr>
      </w:pPr>
      <w:r w:rsidRPr="006D52B3">
        <w:rPr>
          <w:rFonts w:ascii="Agency FB" w:hAnsi="Agency FB" w:cs="Arial"/>
          <w:b/>
          <w:bCs/>
          <w:sz w:val="20"/>
          <w:szCs w:val="20"/>
        </w:rPr>
        <w:t>For punktene nevnt under skal det være utarbeidet dokumentasjon,</w:t>
      </w:r>
      <w:r w:rsidR="00562F47" w:rsidRPr="006D52B3">
        <w:rPr>
          <w:rFonts w:ascii="Agency FB" w:hAnsi="Agency FB" w:cs="Arial"/>
          <w:b/>
          <w:bCs/>
          <w:sz w:val="20"/>
          <w:szCs w:val="20"/>
        </w:rPr>
        <w:t xml:space="preserve"> </w:t>
      </w:r>
      <w:r w:rsidRPr="006D52B3">
        <w:rPr>
          <w:rFonts w:ascii="Agency FB" w:hAnsi="Agency FB" w:cs="Arial"/>
          <w:b/>
          <w:bCs/>
          <w:sz w:val="20"/>
          <w:szCs w:val="20"/>
        </w:rPr>
        <w:t>som skal kunne fremlegges ved en evt. Kontroll:</w:t>
      </w:r>
    </w:p>
    <w:p w14:paraId="45AD81CD" w14:textId="0F5DCC35" w:rsidR="009451ED" w:rsidRPr="006D52B3" w:rsidRDefault="004A7379" w:rsidP="004A7379">
      <w:pPr>
        <w:spacing w:after="0"/>
        <w:rPr>
          <w:rFonts w:ascii="Agency FB" w:hAnsi="Agency FB" w:cs="Arial"/>
          <w:sz w:val="20"/>
          <w:szCs w:val="20"/>
        </w:rPr>
      </w:pPr>
      <w:r w:rsidRPr="006D52B3">
        <w:rPr>
          <w:rFonts w:ascii="Agency FB" w:hAnsi="Agency FB" w:cs="Arial"/>
          <w:sz w:val="20"/>
          <w:szCs w:val="20"/>
        </w:rPr>
        <w:t>-</w:t>
      </w:r>
      <w:r w:rsidR="009451ED" w:rsidRPr="006D52B3">
        <w:rPr>
          <w:rFonts w:ascii="Agency FB" w:hAnsi="Agency FB" w:cs="Arial"/>
          <w:sz w:val="20"/>
          <w:szCs w:val="20"/>
        </w:rPr>
        <w:t>Risikoanalyse med tilhørende planer og instrukser</w:t>
      </w:r>
      <w:r w:rsidR="00EA1C78" w:rsidRPr="006D52B3">
        <w:rPr>
          <w:rFonts w:ascii="Agency FB" w:hAnsi="Agency FB" w:cs="Arial"/>
          <w:sz w:val="20"/>
          <w:szCs w:val="20"/>
        </w:rPr>
        <w:t>.</w:t>
      </w:r>
      <w:r w:rsidR="009451ED" w:rsidRPr="006D52B3">
        <w:rPr>
          <w:rFonts w:ascii="Agency FB" w:hAnsi="Agency FB" w:cs="Arial"/>
          <w:sz w:val="20"/>
          <w:szCs w:val="20"/>
        </w:rPr>
        <w:t xml:space="preserve"> </w:t>
      </w:r>
    </w:p>
    <w:p w14:paraId="2E503800" w14:textId="3F6A5860" w:rsidR="00EA1C78" w:rsidRPr="006D52B3" w:rsidRDefault="004A7379" w:rsidP="004A7379">
      <w:pPr>
        <w:spacing w:after="0"/>
        <w:rPr>
          <w:rFonts w:ascii="Agency FB" w:hAnsi="Agency FB" w:cs="Arial"/>
          <w:sz w:val="20"/>
          <w:szCs w:val="20"/>
        </w:rPr>
      </w:pPr>
      <w:r w:rsidRPr="006D52B3">
        <w:rPr>
          <w:rFonts w:ascii="Agency FB" w:hAnsi="Agency FB" w:cs="Arial"/>
          <w:sz w:val="20"/>
          <w:szCs w:val="20"/>
        </w:rPr>
        <w:t>-</w:t>
      </w:r>
      <w:r w:rsidR="009451ED" w:rsidRPr="006D52B3">
        <w:rPr>
          <w:rFonts w:ascii="Agency FB" w:hAnsi="Agency FB" w:cs="Arial"/>
          <w:sz w:val="20"/>
          <w:szCs w:val="20"/>
        </w:rPr>
        <w:t>Branntekniske tegninger</w:t>
      </w:r>
      <w:r w:rsidR="00562F47" w:rsidRPr="006D52B3">
        <w:rPr>
          <w:rFonts w:ascii="Agency FB" w:hAnsi="Agency FB" w:cs="Arial"/>
          <w:sz w:val="20"/>
          <w:szCs w:val="20"/>
        </w:rPr>
        <w:t xml:space="preserve"> </w:t>
      </w:r>
      <w:r w:rsidR="009451ED" w:rsidRPr="006D52B3">
        <w:rPr>
          <w:rFonts w:ascii="Agency FB" w:hAnsi="Agency FB" w:cs="Arial"/>
          <w:sz w:val="20"/>
          <w:szCs w:val="20"/>
        </w:rPr>
        <w:t>av bygget/beskrivelse av områdets utforminger</w:t>
      </w:r>
      <w:r w:rsidR="00AB4259" w:rsidRPr="006D52B3">
        <w:rPr>
          <w:rFonts w:ascii="Agency FB" w:hAnsi="Agency FB" w:cs="Arial"/>
          <w:sz w:val="20"/>
          <w:szCs w:val="20"/>
        </w:rPr>
        <w:t xml:space="preserve"> </w:t>
      </w:r>
      <w:r w:rsidR="009451ED" w:rsidRPr="006D52B3">
        <w:rPr>
          <w:rFonts w:ascii="Agency FB" w:hAnsi="Agency FB" w:cs="Arial"/>
          <w:sz w:val="20"/>
          <w:szCs w:val="20"/>
        </w:rPr>
        <w:t>med inntegning av bygg/telt ol (vedlegges denne meldingen</w:t>
      </w:r>
      <w:r w:rsidR="00535FAB" w:rsidRPr="006D52B3">
        <w:rPr>
          <w:rFonts w:ascii="Agency FB" w:hAnsi="Agency FB" w:cs="Arial"/>
          <w:sz w:val="20"/>
          <w:szCs w:val="20"/>
        </w:rPr>
        <w:t>).</w:t>
      </w:r>
      <w:r w:rsidR="00EA1C78" w:rsidRPr="006D52B3">
        <w:rPr>
          <w:rFonts w:ascii="Agency FB" w:hAnsi="Agency FB" w:cs="Arial"/>
          <w:sz w:val="20"/>
          <w:szCs w:val="20"/>
        </w:rPr>
        <w:t xml:space="preserve">    </w:t>
      </w:r>
    </w:p>
    <w:p w14:paraId="69CBAC98" w14:textId="02E365C5" w:rsidR="009451ED" w:rsidRPr="006D52B3" w:rsidRDefault="004A7379" w:rsidP="004A7379">
      <w:pPr>
        <w:spacing w:after="0"/>
        <w:rPr>
          <w:rFonts w:ascii="Agency FB" w:hAnsi="Agency FB" w:cs="Arial"/>
          <w:sz w:val="20"/>
          <w:szCs w:val="20"/>
        </w:rPr>
      </w:pPr>
      <w:r w:rsidRPr="006D52B3">
        <w:rPr>
          <w:rFonts w:ascii="Agency FB" w:hAnsi="Agency FB" w:cs="Arial"/>
          <w:sz w:val="20"/>
          <w:szCs w:val="20"/>
        </w:rPr>
        <w:t>-</w:t>
      </w:r>
      <w:r w:rsidR="009E45B5" w:rsidRPr="006D52B3">
        <w:rPr>
          <w:rFonts w:ascii="Agency FB" w:hAnsi="Agency FB" w:cs="Arial"/>
          <w:sz w:val="20"/>
          <w:szCs w:val="20"/>
        </w:rPr>
        <w:t>Branninstrukser og rømning</w:t>
      </w:r>
      <w:r w:rsidR="00562F47" w:rsidRPr="006D52B3">
        <w:rPr>
          <w:rFonts w:ascii="Agency FB" w:hAnsi="Agency FB" w:cs="Arial"/>
          <w:sz w:val="20"/>
          <w:szCs w:val="20"/>
        </w:rPr>
        <w:t xml:space="preserve">s </w:t>
      </w:r>
      <w:r w:rsidR="009E45B5" w:rsidRPr="006D52B3">
        <w:rPr>
          <w:rFonts w:ascii="Agency FB" w:hAnsi="Agency FB" w:cs="Arial"/>
          <w:sz w:val="20"/>
          <w:szCs w:val="20"/>
        </w:rPr>
        <w:t>planer er hengt opp på lett synlige steder</w:t>
      </w:r>
      <w:r w:rsidR="005F2157" w:rsidRPr="006D52B3">
        <w:rPr>
          <w:rFonts w:ascii="Agency FB" w:hAnsi="Agency FB" w:cs="Arial"/>
          <w:sz w:val="20"/>
          <w:szCs w:val="20"/>
        </w:rPr>
        <w:t>.</w:t>
      </w:r>
    </w:p>
    <w:p w14:paraId="41608EA1" w14:textId="68C3E505" w:rsidR="009E45B5" w:rsidRPr="006D52B3" w:rsidRDefault="00EA1C78" w:rsidP="00EA1C78">
      <w:pPr>
        <w:spacing w:after="0"/>
        <w:rPr>
          <w:rFonts w:ascii="Agency FB" w:hAnsi="Agency FB" w:cs="Arial"/>
          <w:sz w:val="20"/>
          <w:szCs w:val="20"/>
        </w:rPr>
      </w:pPr>
      <w:r w:rsidRPr="006D52B3">
        <w:rPr>
          <w:rFonts w:ascii="Agency FB" w:hAnsi="Agency FB" w:cs="Arial"/>
          <w:sz w:val="20"/>
          <w:szCs w:val="20"/>
        </w:rPr>
        <w:t>-</w:t>
      </w:r>
      <w:r w:rsidR="009E45B5" w:rsidRPr="006D52B3">
        <w:rPr>
          <w:rFonts w:ascii="Agency FB" w:hAnsi="Agency FB" w:cs="Arial"/>
          <w:sz w:val="20"/>
          <w:szCs w:val="20"/>
        </w:rPr>
        <w:t>Vurdering av rømningsveier og tilgjengelig rømningstid-opp imot persontall</w:t>
      </w:r>
      <w:r w:rsidR="005F2157" w:rsidRPr="006D52B3">
        <w:rPr>
          <w:rFonts w:ascii="Agency FB" w:hAnsi="Agency FB" w:cs="Arial"/>
          <w:sz w:val="20"/>
          <w:szCs w:val="20"/>
        </w:rPr>
        <w:t>.</w:t>
      </w:r>
    </w:p>
    <w:p w14:paraId="5F43F551" w14:textId="3E35E256" w:rsidR="009E45B5" w:rsidRPr="006D52B3" w:rsidRDefault="00EA1C78" w:rsidP="00EA1C78">
      <w:pPr>
        <w:spacing w:after="0"/>
        <w:rPr>
          <w:rFonts w:ascii="Agency FB" w:hAnsi="Agency FB" w:cs="Arial"/>
          <w:sz w:val="20"/>
          <w:szCs w:val="20"/>
        </w:rPr>
      </w:pPr>
      <w:r w:rsidRPr="006D52B3">
        <w:rPr>
          <w:rFonts w:ascii="Agency FB" w:hAnsi="Agency FB" w:cs="Arial"/>
          <w:sz w:val="20"/>
          <w:szCs w:val="20"/>
        </w:rPr>
        <w:t>-</w:t>
      </w:r>
      <w:r w:rsidR="009E45B5" w:rsidRPr="006D52B3">
        <w:rPr>
          <w:rFonts w:ascii="Agency FB" w:hAnsi="Agency FB" w:cs="Arial"/>
          <w:sz w:val="20"/>
          <w:szCs w:val="20"/>
        </w:rPr>
        <w:t>Prosedyrer og instrukser for evakuering av bygget/området</w:t>
      </w:r>
      <w:r w:rsidR="005F2157" w:rsidRPr="006D52B3">
        <w:rPr>
          <w:rFonts w:ascii="Agency FB" w:hAnsi="Agency FB" w:cs="Arial"/>
          <w:sz w:val="20"/>
          <w:szCs w:val="20"/>
        </w:rPr>
        <w:t>.</w:t>
      </w:r>
    </w:p>
    <w:p w14:paraId="6B3ECDFE" w14:textId="3438CED7" w:rsidR="009E45B5" w:rsidRPr="006D52B3" w:rsidRDefault="00EA1C78" w:rsidP="00EA1C78">
      <w:pPr>
        <w:spacing w:after="0"/>
        <w:rPr>
          <w:rFonts w:ascii="Agency FB" w:hAnsi="Agency FB" w:cs="Arial"/>
          <w:sz w:val="20"/>
          <w:szCs w:val="20"/>
        </w:rPr>
      </w:pPr>
      <w:r w:rsidRPr="006D52B3">
        <w:rPr>
          <w:rFonts w:ascii="Agency FB" w:hAnsi="Agency FB" w:cs="Arial"/>
          <w:sz w:val="20"/>
          <w:szCs w:val="20"/>
        </w:rPr>
        <w:t>-</w:t>
      </w:r>
      <w:r w:rsidR="009E45B5" w:rsidRPr="006D52B3">
        <w:rPr>
          <w:rFonts w:ascii="Agency FB" w:hAnsi="Agency FB" w:cs="Arial"/>
          <w:sz w:val="20"/>
          <w:szCs w:val="20"/>
        </w:rPr>
        <w:t>Tilstrekkelig antall sikkerhetspersonell/vakter er utpekt og at disse har fått nødvendig tilrettelagt opplæring og øvelse</w:t>
      </w:r>
      <w:r w:rsidR="005F2157" w:rsidRPr="006D52B3">
        <w:rPr>
          <w:rFonts w:ascii="Agency FB" w:hAnsi="Agency FB" w:cs="Arial"/>
          <w:sz w:val="20"/>
          <w:szCs w:val="20"/>
        </w:rPr>
        <w:t>.</w:t>
      </w:r>
    </w:p>
    <w:p w14:paraId="79B8CD1A" w14:textId="38AF2E09" w:rsidR="006D52B3" w:rsidRPr="006D52B3" w:rsidRDefault="00EA1C78" w:rsidP="0039374A">
      <w:pPr>
        <w:spacing w:after="0"/>
        <w:rPr>
          <w:rFonts w:ascii="Agency FB" w:hAnsi="Agency FB" w:cs="Arial"/>
          <w:sz w:val="20"/>
          <w:szCs w:val="20"/>
        </w:rPr>
      </w:pPr>
      <w:r w:rsidRPr="006D52B3">
        <w:rPr>
          <w:rFonts w:ascii="Agency FB" w:hAnsi="Agency FB" w:cs="Arial"/>
          <w:sz w:val="20"/>
          <w:szCs w:val="20"/>
        </w:rPr>
        <w:t>-</w:t>
      </w:r>
      <w:r w:rsidR="009E45B5" w:rsidRPr="006D52B3">
        <w:rPr>
          <w:rFonts w:ascii="Agency FB" w:hAnsi="Agency FB" w:cs="Arial"/>
          <w:sz w:val="20"/>
          <w:szCs w:val="20"/>
        </w:rPr>
        <w:t>At det er tilrettelaget for redningspersonellets adkomst til og i bygningen/området</w:t>
      </w:r>
      <w:r w:rsidR="005F2157" w:rsidRPr="006D52B3">
        <w:rPr>
          <w:rFonts w:ascii="Agency FB" w:hAnsi="Agency FB" w:cs="Arial"/>
          <w:sz w:val="20"/>
          <w:szCs w:val="20"/>
        </w:rPr>
        <w:t>.</w:t>
      </w:r>
    </w:p>
    <w:p w14:paraId="630A0278" w14:textId="77777777" w:rsidR="006D52B3" w:rsidRPr="0039374A" w:rsidRDefault="006D52B3" w:rsidP="0039374A">
      <w:pPr>
        <w:spacing w:after="0"/>
        <w:rPr>
          <w:rFonts w:ascii="Agency FB" w:hAnsi="Agency FB" w:cs="Arial"/>
          <w:sz w:val="18"/>
          <w:szCs w:val="18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19"/>
        <w:gridCol w:w="2333"/>
      </w:tblGrid>
      <w:tr w:rsidR="00357865" w:rsidRPr="00282D9B" w14:paraId="2EF34AAF" w14:textId="77777777" w:rsidTr="005C4828">
        <w:trPr>
          <w:trHeight w:val="397"/>
        </w:trPr>
        <w:tc>
          <w:tcPr>
            <w:tcW w:w="6799" w:type="dxa"/>
            <w:gridSpan w:val="3"/>
            <w:shd w:val="clear" w:color="auto" w:fill="F2F2F2" w:themeFill="background1" w:themeFillShade="F2"/>
          </w:tcPr>
          <w:p w14:paraId="3888A636" w14:textId="333AA6D7" w:rsidR="00357865" w:rsidRPr="009451ED" w:rsidRDefault="009451ED" w:rsidP="00AC4C36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9451ED">
              <w:rPr>
                <w:rFonts w:ascii="Agency FB" w:hAnsi="Agency FB" w:cs="Arial"/>
                <w:bCs/>
                <w:sz w:val="20"/>
                <w:szCs w:val="20"/>
              </w:rPr>
              <w:t>Ansvarlig sikkerhetspersonell/vakt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6D5D4A2B" w14:textId="5A8039A4" w:rsidR="00357865" w:rsidRPr="009451ED" w:rsidRDefault="00DD6D5D" w:rsidP="00AC4C36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 w:rsidRPr="009451ED">
              <w:rPr>
                <w:rFonts w:ascii="Agency FB" w:hAnsi="Agency FB" w:cs="Arial"/>
                <w:bCs/>
                <w:sz w:val="20"/>
                <w:szCs w:val="20"/>
              </w:rPr>
              <w:t>Telefon:</w:t>
            </w:r>
          </w:p>
        </w:tc>
      </w:tr>
      <w:tr w:rsidR="00357865" w:rsidRPr="00282D9B" w14:paraId="313BE7E0" w14:textId="77777777" w:rsidTr="005C4828">
        <w:trPr>
          <w:trHeight w:val="397"/>
        </w:trPr>
        <w:tc>
          <w:tcPr>
            <w:tcW w:w="6799" w:type="dxa"/>
            <w:gridSpan w:val="3"/>
          </w:tcPr>
          <w:p w14:paraId="4684E72D" w14:textId="77777777" w:rsidR="00357865" w:rsidRPr="00282D9B" w:rsidRDefault="00357865" w:rsidP="00AC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73A58DC0" w14:textId="77777777" w:rsidR="00357865" w:rsidRPr="00282D9B" w:rsidRDefault="00357865" w:rsidP="00AC4C36">
            <w:pPr>
              <w:rPr>
                <w:rFonts w:ascii="Arial" w:hAnsi="Arial" w:cs="Arial"/>
                <w:b/>
              </w:rPr>
            </w:pPr>
          </w:p>
        </w:tc>
      </w:tr>
      <w:tr w:rsidR="00357865" w:rsidRPr="00282D9B" w14:paraId="3519C1CE" w14:textId="77777777" w:rsidTr="005C4828">
        <w:trPr>
          <w:trHeight w:val="397"/>
        </w:trPr>
        <w:tc>
          <w:tcPr>
            <w:tcW w:w="6799" w:type="dxa"/>
            <w:gridSpan w:val="3"/>
          </w:tcPr>
          <w:p w14:paraId="623B5038" w14:textId="77777777" w:rsidR="00357865" w:rsidRPr="00282D9B" w:rsidRDefault="00357865" w:rsidP="00AC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18815800" w14:textId="77777777" w:rsidR="00357865" w:rsidRPr="00282D9B" w:rsidRDefault="00357865" w:rsidP="00AC4C36">
            <w:pPr>
              <w:rPr>
                <w:rFonts w:ascii="Arial" w:hAnsi="Arial" w:cs="Arial"/>
                <w:b/>
              </w:rPr>
            </w:pPr>
          </w:p>
        </w:tc>
      </w:tr>
      <w:tr w:rsidR="00DD6D5D" w:rsidRPr="00282D9B" w14:paraId="695C57BD" w14:textId="77777777" w:rsidTr="005C4828">
        <w:trPr>
          <w:trHeight w:val="397"/>
        </w:trPr>
        <w:tc>
          <w:tcPr>
            <w:tcW w:w="6799" w:type="dxa"/>
            <w:gridSpan w:val="3"/>
          </w:tcPr>
          <w:p w14:paraId="485BAB59" w14:textId="77777777" w:rsidR="00DD6D5D" w:rsidRPr="00282D9B" w:rsidRDefault="00DD6D5D" w:rsidP="00AC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7FC95204" w14:textId="77777777" w:rsidR="00DD6D5D" w:rsidRPr="00282D9B" w:rsidRDefault="00DD6D5D" w:rsidP="00AC4C36">
            <w:pPr>
              <w:rPr>
                <w:rFonts w:ascii="Arial" w:hAnsi="Arial" w:cs="Arial"/>
                <w:b/>
              </w:rPr>
            </w:pPr>
          </w:p>
        </w:tc>
      </w:tr>
      <w:tr w:rsidR="009E45B5" w:rsidRPr="00282D9B" w14:paraId="5C81C3EC" w14:textId="77777777" w:rsidTr="005C4828">
        <w:trPr>
          <w:trHeight w:val="397"/>
        </w:trPr>
        <w:tc>
          <w:tcPr>
            <w:tcW w:w="6799" w:type="dxa"/>
            <w:gridSpan w:val="3"/>
          </w:tcPr>
          <w:p w14:paraId="4F4763A5" w14:textId="77777777" w:rsidR="009E45B5" w:rsidRPr="00282D9B" w:rsidRDefault="009E45B5" w:rsidP="00AC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14:paraId="00C68FA8" w14:textId="77777777" w:rsidR="009E45B5" w:rsidRPr="00282D9B" w:rsidRDefault="009E45B5" w:rsidP="00AC4C36">
            <w:pPr>
              <w:rPr>
                <w:rFonts w:ascii="Arial" w:hAnsi="Arial" w:cs="Arial"/>
                <w:b/>
              </w:rPr>
            </w:pPr>
          </w:p>
        </w:tc>
      </w:tr>
      <w:tr w:rsidR="009E45B5" w:rsidRPr="009E45B5" w14:paraId="1F4EA2A0" w14:textId="77777777" w:rsidTr="005C4828">
        <w:trPr>
          <w:trHeight w:val="397"/>
        </w:trPr>
        <w:tc>
          <w:tcPr>
            <w:tcW w:w="6799" w:type="dxa"/>
            <w:gridSpan w:val="3"/>
            <w:shd w:val="clear" w:color="auto" w:fill="F2F2F2" w:themeFill="background1" w:themeFillShade="F2"/>
          </w:tcPr>
          <w:p w14:paraId="51D08F53" w14:textId="0EA58BF1" w:rsidR="009E45B5" w:rsidRPr="009E45B5" w:rsidRDefault="009E45B5" w:rsidP="00D1471E">
            <w:pPr>
              <w:tabs>
                <w:tab w:val="left" w:pos="1498"/>
              </w:tabs>
              <w:rPr>
                <w:rFonts w:ascii="Agency FB" w:hAnsi="Agency FB" w:cs="Arial"/>
                <w:bCs/>
                <w:sz w:val="20"/>
                <w:szCs w:val="20"/>
              </w:rPr>
            </w:pPr>
            <w:r w:rsidRPr="009E45B5">
              <w:rPr>
                <w:rFonts w:ascii="Agency FB" w:hAnsi="Agency FB" w:cs="Arial"/>
                <w:bCs/>
                <w:sz w:val="20"/>
                <w:szCs w:val="20"/>
              </w:rPr>
              <w:t>Brannansvarlig</w:t>
            </w:r>
            <w:r w:rsidR="00562F47">
              <w:rPr>
                <w:rFonts w:ascii="Agency FB" w:hAnsi="Agency FB" w:cs="Arial"/>
                <w:bCs/>
                <w:sz w:val="20"/>
                <w:szCs w:val="20"/>
              </w:rPr>
              <w:t>:</w:t>
            </w:r>
            <w:r w:rsidR="00D1471E">
              <w:rPr>
                <w:rFonts w:ascii="Agency FB" w:hAnsi="Agency FB" w:cs="Arial"/>
                <w:bCs/>
                <w:sz w:val="20"/>
                <w:szCs w:val="20"/>
              </w:rPr>
              <w:tab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49175618" w14:textId="71BF5681" w:rsidR="009E45B5" w:rsidRPr="009E45B5" w:rsidRDefault="00562F47" w:rsidP="00AC4C36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>
              <w:rPr>
                <w:rFonts w:ascii="Agency FB" w:hAnsi="Agency FB" w:cs="Arial"/>
                <w:bCs/>
                <w:sz w:val="20"/>
                <w:szCs w:val="20"/>
              </w:rPr>
              <w:t>Telefon:</w:t>
            </w:r>
          </w:p>
        </w:tc>
      </w:tr>
      <w:tr w:rsidR="00D1471E" w:rsidRPr="009E45B5" w14:paraId="21AC0690" w14:textId="77777777" w:rsidTr="005C4828">
        <w:trPr>
          <w:trHeight w:val="397"/>
        </w:trPr>
        <w:tc>
          <w:tcPr>
            <w:tcW w:w="9351" w:type="dxa"/>
            <w:gridSpan w:val="5"/>
            <w:shd w:val="clear" w:color="auto" w:fill="F2F2F2" w:themeFill="background1" w:themeFillShade="F2"/>
          </w:tcPr>
          <w:p w14:paraId="000D84CB" w14:textId="68C071AB" w:rsidR="00D1471E" w:rsidRPr="0015724A" w:rsidRDefault="002A0F50" w:rsidP="00AC4C36">
            <w:pPr>
              <w:rPr>
                <w:rFonts w:ascii="Agency FB" w:hAnsi="Agency FB" w:cs="Arial"/>
                <w:bCs/>
                <w:sz w:val="16"/>
                <w:szCs w:val="16"/>
              </w:rPr>
            </w:pPr>
            <w:r w:rsidRPr="0015724A">
              <w:rPr>
                <w:rFonts w:ascii="Agency FB" w:hAnsi="Agency FB" w:cs="Arial"/>
                <w:bCs/>
                <w:sz w:val="16"/>
                <w:szCs w:val="16"/>
              </w:rPr>
              <w:t xml:space="preserve">Arrangementsstedets utforming </w:t>
            </w:r>
            <w:r w:rsidR="005C4828" w:rsidRPr="0015724A">
              <w:rPr>
                <w:rFonts w:ascii="Agency FB" w:hAnsi="Agency FB" w:cs="Arial"/>
                <w:bCs/>
                <w:sz w:val="16"/>
                <w:szCs w:val="16"/>
              </w:rPr>
              <w:t>kommer frem</w:t>
            </w:r>
            <w:r w:rsidR="00D84B88" w:rsidRPr="0015724A">
              <w:rPr>
                <w:rFonts w:ascii="Agency FB" w:hAnsi="Agency FB" w:cs="Arial"/>
                <w:bCs/>
                <w:sz w:val="16"/>
                <w:szCs w:val="16"/>
              </w:rPr>
              <w:t xml:space="preserve"> ved vedlagt </w:t>
            </w:r>
            <w:r w:rsidR="00535FAB" w:rsidRPr="0015724A">
              <w:rPr>
                <w:rFonts w:ascii="Agency FB" w:hAnsi="Agency FB" w:cs="Arial"/>
                <w:bCs/>
                <w:sz w:val="16"/>
                <w:szCs w:val="16"/>
              </w:rPr>
              <w:t>tegning, påtegnet</w:t>
            </w:r>
            <w:r w:rsidR="00D84B88" w:rsidRPr="0015724A">
              <w:rPr>
                <w:rFonts w:ascii="Agency FB" w:hAnsi="Agency FB" w:cs="Arial"/>
                <w:bCs/>
                <w:sz w:val="16"/>
                <w:szCs w:val="16"/>
              </w:rPr>
              <w:t xml:space="preserve"> alle deler og insta</w:t>
            </w:r>
            <w:r w:rsidR="00BB6205" w:rsidRPr="0015724A">
              <w:rPr>
                <w:rFonts w:ascii="Agency FB" w:hAnsi="Agency FB" w:cs="Arial"/>
                <w:bCs/>
                <w:sz w:val="16"/>
                <w:szCs w:val="16"/>
              </w:rPr>
              <w:t xml:space="preserve">llasjoner med brannforebyggende </w:t>
            </w:r>
            <w:r w:rsidR="00535FAB" w:rsidRPr="0015724A">
              <w:rPr>
                <w:rFonts w:ascii="Agency FB" w:hAnsi="Agency FB" w:cs="Arial"/>
                <w:bCs/>
                <w:sz w:val="16"/>
                <w:szCs w:val="16"/>
              </w:rPr>
              <w:t>funksjon, samt</w:t>
            </w:r>
            <w:r w:rsidR="008C266A" w:rsidRPr="0015724A">
              <w:rPr>
                <w:rFonts w:ascii="Agency FB" w:hAnsi="Agency FB" w:cs="Arial"/>
                <w:bCs/>
                <w:sz w:val="16"/>
                <w:szCs w:val="16"/>
              </w:rPr>
              <w:t xml:space="preserve"> </w:t>
            </w:r>
            <w:r w:rsidR="00535FAB" w:rsidRPr="0015724A">
              <w:rPr>
                <w:rFonts w:ascii="Agency FB" w:hAnsi="Agency FB" w:cs="Arial"/>
                <w:bCs/>
                <w:sz w:val="16"/>
                <w:szCs w:val="16"/>
              </w:rPr>
              <w:t>rømningsveier</w:t>
            </w:r>
            <w:r w:rsidR="0015724A" w:rsidRPr="0015724A">
              <w:rPr>
                <w:rFonts w:ascii="Agency FB" w:hAnsi="Agency FB" w:cs="Arial"/>
                <w:bCs/>
                <w:sz w:val="16"/>
                <w:szCs w:val="16"/>
              </w:rPr>
              <w:t>.</w:t>
            </w:r>
          </w:p>
        </w:tc>
      </w:tr>
      <w:tr w:rsidR="0015724A" w:rsidRPr="009E45B5" w14:paraId="7E47565B" w14:textId="72DCA7B8" w:rsidTr="005C4828">
        <w:trPr>
          <w:trHeight w:val="397"/>
        </w:trPr>
        <w:tc>
          <w:tcPr>
            <w:tcW w:w="2263" w:type="dxa"/>
            <w:shd w:val="clear" w:color="auto" w:fill="auto"/>
          </w:tcPr>
          <w:p w14:paraId="3B0D0A0D" w14:textId="6624F26C" w:rsidR="0015724A" w:rsidRDefault="00BD6C03" w:rsidP="00AC4C36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>
              <w:rPr>
                <w:rFonts w:ascii="Agency FB" w:hAnsi="Agency FB" w:cs="Arial"/>
                <w:bCs/>
                <w:sz w:val="20"/>
                <w:szCs w:val="20"/>
              </w:rPr>
              <w:t>Tegning nr:</w:t>
            </w:r>
          </w:p>
        </w:tc>
        <w:tc>
          <w:tcPr>
            <w:tcW w:w="2694" w:type="dxa"/>
            <w:shd w:val="clear" w:color="auto" w:fill="auto"/>
          </w:tcPr>
          <w:p w14:paraId="2EC5BF53" w14:textId="41C6DFB4" w:rsidR="0015724A" w:rsidRDefault="006773BE" w:rsidP="00AC4C36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>
              <w:rPr>
                <w:rFonts w:ascii="Agency FB" w:hAnsi="Agency FB" w:cs="Arial"/>
                <w:bCs/>
                <w:sz w:val="20"/>
                <w:szCs w:val="20"/>
              </w:rPr>
              <w:t>Målestokk: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34504DAD" w14:textId="318A7743" w:rsidR="0015724A" w:rsidRDefault="006773BE" w:rsidP="00AC4C36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>
              <w:rPr>
                <w:rFonts w:ascii="Agency FB" w:hAnsi="Agency FB" w:cs="Arial"/>
                <w:bCs/>
                <w:sz w:val="20"/>
                <w:szCs w:val="20"/>
              </w:rPr>
              <w:t>Datert:</w:t>
            </w:r>
          </w:p>
        </w:tc>
        <w:tc>
          <w:tcPr>
            <w:tcW w:w="2333" w:type="dxa"/>
            <w:shd w:val="clear" w:color="auto" w:fill="auto"/>
          </w:tcPr>
          <w:p w14:paraId="161B2326" w14:textId="38A7887F" w:rsidR="0015724A" w:rsidRDefault="006773BE" w:rsidP="00AC4C36">
            <w:pPr>
              <w:rPr>
                <w:rFonts w:ascii="Agency FB" w:hAnsi="Agency FB" w:cs="Arial"/>
                <w:bCs/>
                <w:sz w:val="20"/>
                <w:szCs w:val="20"/>
              </w:rPr>
            </w:pPr>
            <w:r>
              <w:rPr>
                <w:rFonts w:ascii="Agency FB" w:hAnsi="Agency FB" w:cs="Arial"/>
                <w:bCs/>
                <w:sz w:val="20"/>
                <w:szCs w:val="20"/>
              </w:rPr>
              <w:t>Sist revidert:</w:t>
            </w:r>
          </w:p>
        </w:tc>
      </w:tr>
    </w:tbl>
    <w:p w14:paraId="6134A786" w14:textId="46D6AB50" w:rsidR="008868FE" w:rsidRDefault="008868FE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34770710" w14:textId="5556B2F9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7A1CE334" w14:textId="41453F8C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18A3A8DE" w14:textId="5991F94E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50160911" w14:textId="7866A1F2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145FB9C7" w14:textId="3766BA52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7B06AA03" w14:textId="49B52735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090591EC" w14:textId="2642AD4D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66FF20B6" w14:textId="6496D9BB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0A2BBF31" w14:textId="4B526FA0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34912923" w14:textId="77777777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01A1CB15" w14:textId="77777777" w:rsidR="006D52B3" w:rsidRDefault="006D52B3" w:rsidP="006E1E1A">
      <w:pPr>
        <w:spacing w:after="0"/>
        <w:rPr>
          <w:rFonts w:ascii="Agency FB" w:hAnsi="Agency FB" w:cs="Arial"/>
          <w:bCs/>
          <w:sz w:val="16"/>
          <w:szCs w:val="16"/>
        </w:rPr>
      </w:pPr>
    </w:p>
    <w:p w14:paraId="0F8A1BFC" w14:textId="58B056F3" w:rsidR="008C286C" w:rsidRPr="00624533" w:rsidRDefault="008C286C" w:rsidP="006E1E1A">
      <w:pPr>
        <w:spacing w:after="0"/>
        <w:rPr>
          <w:rFonts w:ascii="Agency FB" w:hAnsi="Agency FB" w:cs="Arial"/>
          <w:b/>
          <w:sz w:val="24"/>
          <w:szCs w:val="24"/>
        </w:rPr>
      </w:pPr>
      <w:r w:rsidRPr="00624533">
        <w:rPr>
          <w:rFonts w:ascii="Agency FB" w:hAnsi="Agency FB" w:cs="Arial"/>
          <w:b/>
          <w:sz w:val="24"/>
          <w:szCs w:val="24"/>
        </w:rPr>
        <w:t>Undert</w:t>
      </w:r>
      <w:r w:rsidR="008E548C" w:rsidRPr="00624533">
        <w:rPr>
          <w:rFonts w:ascii="Agency FB" w:hAnsi="Agency FB" w:cs="Arial"/>
          <w:b/>
          <w:sz w:val="24"/>
          <w:szCs w:val="24"/>
        </w:rPr>
        <w:t xml:space="preserve">egnede erklærer herved </w:t>
      </w:r>
      <w:r w:rsidR="00D51CE9" w:rsidRPr="00624533">
        <w:rPr>
          <w:rFonts w:ascii="Agency FB" w:hAnsi="Agency FB" w:cs="Arial"/>
          <w:b/>
          <w:sz w:val="24"/>
          <w:szCs w:val="24"/>
        </w:rPr>
        <w:t>at:</w:t>
      </w:r>
      <w:r w:rsidR="00624533" w:rsidRPr="00624533">
        <w:rPr>
          <w:rFonts w:ascii="Agency FB" w:hAnsi="Agency FB" w:cs="Arial"/>
          <w:b/>
          <w:sz w:val="24"/>
          <w:szCs w:val="24"/>
        </w:rPr>
        <w:t xml:space="preserve">  </w:t>
      </w:r>
    </w:p>
    <w:p w14:paraId="00049048" w14:textId="77777777" w:rsidR="00624533" w:rsidRPr="006D52B3" w:rsidRDefault="00624533" w:rsidP="006E1E1A">
      <w:pPr>
        <w:spacing w:after="0"/>
        <w:rPr>
          <w:rFonts w:ascii="Agency FB" w:hAnsi="Agency FB" w:cs="Arial"/>
          <w:b/>
          <w:sz w:val="20"/>
          <w:szCs w:val="20"/>
        </w:rPr>
      </w:pPr>
    </w:p>
    <w:p w14:paraId="2B48E712" w14:textId="4E40E58E" w:rsidR="008E548C" w:rsidRPr="006D52B3" w:rsidRDefault="008E548C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 w:rsidRPr="006D52B3">
        <w:rPr>
          <w:rFonts w:ascii="Agency FB" w:hAnsi="Agency FB" w:cs="Arial"/>
          <w:bCs/>
          <w:sz w:val="20"/>
          <w:szCs w:val="20"/>
        </w:rPr>
        <w:t>-Arrangem</w:t>
      </w:r>
      <w:r w:rsidR="00DA3186" w:rsidRPr="006D52B3">
        <w:rPr>
          <w:rFonts w:ascii="Agency FB" w:hAnsi="Agency FB" w:cs="Arial"/>
          <w:bCs/>
          <w:sz w:val="20"/>
          <w:szCs w:val="20"/>
        </w:rPr>
        <w:t>entet vil foregå i henhold til opplysninger gitt i denne meldingen.</w:t>
      </w:r>
    </w:p>
    <w:p w14:paraId="2AB366BB" w14:textId="0AB9084D" w:rsidR="00DA3186" w:rsidRPr="006D52B3" w:rsidRDefault="00DA3186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 w:rsidRPr="006D52B3">
        <w:rPr>
          <w:rFonts w:ascii="Agency FB" w:hAnsi="Agency FB" w:cs="Arial"/>
          <w:bCs/>
          <w:sz w:val="20"/>
          <w:szCs w:val="20"/>
        </w:rPr>
        <w:t>-</w:t>
      </w:r>
      <w:r w:rsidR="007D0DAD" w:rsidRPr="006D52B3">
        <w:rPr>
          <w:rFonts w:ascii="Agency FB" w:hAnsi="Agency FB" w:cs="Arial"/>
          <w:bCs/>
          <w:sz w:val="20"/>
          <w:szCs w:val="20"/>
        </w:rPr>
        <w:t xml:space="preserve">Dokumentasjon </w:t>
      </w:r>
      <w:r w:rsidR="00201CDD" w:rsidRPr="006D52B3">
        <w:rPr>
          <w:rFonts w:ascii="Agency FB" w:hAnsi="Agency FB" w:cs="Arial"/>
          <w:bCs/>
          <w:sz w:val="20"/>
          <w:szCs w:val="20"/>
        </w:rPr>
        <w:t xml:space="preserve">utarbeidet </w:t>
      </w:r>
      <w:r w:rsidR="00266EF3" w:rsidRPr="006D52B3">
        <w:rPr>
          <w:rFonts w:ascii="Agency FB" w:hAnsi="Agency FB" w:cs="Arial"/>
          <w:bCs/>
          <w:sz w:val="20"/>
          <w:szCs w:val="20"/>
        </w:rPr>
        <w:t>der dette er etterspurt.</w:t>
      </w:r>
    </w:p>
    <w:p w14:paraId="77802DD6" w14:textId="3CCD955E" w:rsidR="00266EF3" w:rsidRPr="006D52B3" w:rsidRDefault="00B50CE8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 w:rsidRPr="006D52B3">
        <w:rPr>
          <w:rFonts w:ascii="Agency FB" w:hAnsi="Agency FB" w:cs="Arial"/>
          <w:bCs/>
          <w:sz w:val="20"/>
          <w:szCs w:val="20"/>
        </w:rPr>
        <w:t>-</w:t>
      </w:r>
      <w:r w:rsidR="00266EF3" w:rsidRPr="006D52B3">
        <w:rPr>
          <w:rFonts w:ascii="Agency FB" w:hAnsi="Agency FB" w:cs="Arial"/>
          <w:bCs/>
          <w:sz w:val="20"/>
          <w:szCs w:val="20"/>
        </w:rPr>
        <w:t xml:space="preserve">Rom/lokaler </w:t>
      </w:r>
      <w:r w:rsidR="005070F3" w:rsidRPr="006D52B3">
        <w:rPr>
          <w:rFonts w:ascii="Agency FB" w:hAnsi="Agency FB" w:cs="Arial"/>
          <w:bCs/>
          <w:sz w:val="20"/>
          <w:szCs w:val="20"/>
        </w:rPr>
        <w:t xml:space="preserve">som benyttes til overnatting er utstyrt </w:t>
      </w:r>
      <w:r w:rsidR="002069E5" w:rsidRPr="006D52B3">
        <w:rPr>
          <w:rFonts w:ascii="Agency FB" w:hAnsi="Agency FB" w:cs="Arial"/>
          <w:bCs/>
          <w:sz w:val="20"/>
          <w:szCs w:val="20"/>
        </w:rPr>
        <w:t xml:space="preserve">med røykdetektor tilknyttet </w:t>
      </w:r>
      <w:r w:rsidR="00742D25" w:rsidRPr="006D52B3">
        <w:rPr>
          <w:rFonts w:ascii="Agency FB" w:hAnsi="Agency FB" w:cs="Arial"/>
          <w:bCs/>
          <w:sz w:val="20"/>
          <w:szCs w:val="20"/>
        </w:rPr>
        <w:t>brannalarmanlegget</w:t>
      </w:r>
      <w:r w:rsidR="006E1E1A" w:rsidRPr="006D52B3">
        <w:rPr>
          <w:rFonts w:ascii="Agency FB" w:hAnsi="Agency FB" w:cs="Arial"/>
          <w:bCs/>
          <w:sz w:val="20"/>
          <w:szCs w:val="20"/>
        </w:rPr>
        <w:t>.</w:t>
      </w:r>
    </w:p>
    <w:p w14:paraId="586A117E" w14:textId="237EA479" w:rsidR="00B50CE8" w:rsidRPr="006D52B3" w:rsidRDefault="00B50CE8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 w:rsidRPr="006D52B3">
        <w:rPr>
          <w:rFonts w:ascii="Agency FB" w:hAnsi="Agency FB" w:cs="Arial"/>
          <w:bCs/>
          <w:sz w:val="20"/>
          <w:szCs w:val="20"/>
        </w:rPr>
        <w:t xml:space="preserve">-Bygget /området har adgang </w:t>
      </w:r>
      <w:r w:rsidR="004F0DD9" w:rsidRPr="006D52B3">
        <w:rPr>
          <w:rFonts w:ascii="Agency FB" w:hAnsi="Agency FB" w:cs="Arial"/>
          <w:bCs/>
          <w:sz w:val="20"/>
          <w:szCs w:val="20"/>
        </w:rPr>
        <w:t>til tils</w:t>
      </w:r>
      <w:r w:rsidR="00C06EA4" w:rsidRPr="006D52B3">
        <w:rPr>
          <w:rFonts w:ascii="Agency FB" w:hAnsi="Agency FB" w:cs="Arial"/>
          <w:bCs/>
          <w:sz w:val="20"/>
          <w:szCs w:val="20"/>
        </w:rPr>
        <w:t xml:space="preserve">trekkelig antall rømningsveier og </w:t>
      </w:r>
      <w:r w:rsidR="00CE11ED" w:rsidRPr="006D52B3">
        <w:rPr>
          <w:rFonts w:ascii="Agency FB" w:hAnsi="Agency FB" w:cs="Arial"/>
          <w:bCs/>
          <w:sz w:val="20"/>
          <w:szCs w:val="20"/>
        </w:rPr>
        <w:t xml:space="preserve">at disse er </w:t>
      </w:r>
      <w:r w:rsidR="00742D25" w:rsidRPr="006D52B3">
        <w:rPr>
          <w:rFonts w:ascii="Agency FB" w:hAnsi="Agency FB" w:cs="Arial"/>
          <w:bCs/>
          <w:sz w:val="20"/>
          <w:szCs w:val="20"/>
        </w:rPr>
        <w:t>tilstrekkelig</w:t>
      </w:r>
      <w:r w:rsidR="00CE11ED" w:rsidRPr="006D52B3">
        <w:rPr>
          <w:rFonts w:ascii="Agency FB" w:hAnsi="Agency FB" w:cs="Arial"/>
          <w:bCs/>
          <w:sz w:val="20"/>
          <w:szCs w:val="20"/>
        </w:rPr>
        <w:t xml:space="preserve"> </w:t>
      </w:r>
      <w:r w:rsidR="005944A1" w:rsidRPr="006D52B3">
        <w:rPr>
          <w:rFonts w:ascii="Agency FB" w:hAnsi="Agency FB" w:cs="Arial"/>
          <w:bCs/>
          <w:sz w:val="20"/>
          <w:szCs w:val="20"/>
        </w:rPr>
        <w:t>opplyst og merket.</w:t>
      </w:r>
    </w:p>
    <w:p w14:paraId="2907134C" w14:textId="169D9EFD" w:rsidR="005944A1" w:rsidRPr="006D52B3" w:rsidRDefault="005944A1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 w:rsidRPr="006D52B3">
        <w:rPr>
          <w:rFonts w:ascii="Agency FB" w:hAnsi="Agency FB" w:cs="Arial"/>
          <w:bCs/>
          <w:sz w:val="20"/>
          <w:szCs w:val="20"/>
        </w:rPr>
        <w:t xml:space="preserve">-Bygget/området </w:t>
      </w:r>
      <w:r w:rsidR="00A3530E" w:rsidRPr="006D52B3">
        <w:rPr>
          <w:rFonts w:ascii="Agency FB" w:hAnsi="Agency FB" w:cs="Arial"/>
          <w:bCs/>
          <w:sz w:val="20"/>
          <w:szCs w:val="20"/>
        </w:rPr>
        <w:t>har tilstrekkelig antall og type slukkeutstyr.</w:t>
      </w:r>
    </w:p>
    <w:p w14:paraId="37E913CC" w14:textId="07F904CE" w:rsidR="00A3530E" w:rsidRPr="006D52B3" w:rsidRDefault="00A3530E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 w:rsidRPr="006D52B3">
        <w:rPr>
          <w:rFonts w:ascii="Agency FB" w:hAnsi="Agency FB" w:cs="Arial"/>
          <w:bCs/>
          <w:sz w:val="20"/>
          <w:szCs w:val="20"/>
        </w:rPr>
        <w:t>-</w:t>
      </w:r>
      <w:r w:rsidR="00C1216F" w:rsidRPr="006D52B3">
        <w:rPr>
          <w:rFonts w:ascii="Agency FB" w:hAnsi="Agency FB" w:cs="Arial"/>
          <w:bCs/>
          <w:sz w:val="20"/>
          <w:szCs w:val="20"/>
        </w:rPr>
        <w:t xml:space="preserve">Ansvarlig </w:t>
      </w:r>
      <w:r w:rsidR="00742D25" w:rsidRPr="006D52B3">
        <w:rPr>
          <w:rFonts w:ascii="Agency FB" w:hAnsi="Agency FB" w:cs="Arial"/>
          <w:bCs/>
          <w:sz w:val="20"/>
          <w:szCs w:val="20"/>
        </w:rPr>
        <w:t>sikkerhetspersonell</w:t>
      </w:r>
      <w:r w:rsidR="00C1216F" w:rsidRPr="006D52B3">
        <w:rPr>
          <w:rFonts w:ascii="Agency FB" w:hAnsi="Agency FB" w:cs="Arial"/>
          <w:bCs/>
          <w:sz w:val="20"/>
          <w:szCs w:val="20"/>
        </w:rPr>
        <w:t xml:space="preserve">/vakt har fått </w:t>
      </w:r>
      <w:r w:rsidR="00742D25" w:rsidRPr="006D52B3">
        <w:rPr>
          <w:rFonts w:ascii="Agency FB" w:hAnsi="Agency FB" w:cs="Arial"/>
          <w:bCs/>
          <w:sz w:val="20"/>
          <w:szCs w:val="20"/>
        </w:rPr>
        <w:t>tilstrekkelig</w:t>
      </w:r>
      <w:r w:rsidR="007A2589" w:rsidRPr="006D52B3">
        <w:rPr>
          <w:rFonts w:ascii="Agency FB" w:hAnsi="Agency FB" w:cs="Arial"/>
          <w:bCs/>
          <w:sz w:val="20"/>
          <w:szCs w:val="20"/>
        </w:rPr>
        <w:t xml:space="preserve"> opplæring og øvelse på blant annet </w:t>
      </w:r>
      <w:r w:rsidR="00742D25" w:rsidRPr="006D52B3">
        <w:rPr>
          <w:rFonts w:ascii="Agency FB" w:hAnsi="Agency FB" w:cs="Arial"/>
          <w:bCs/>
          <w:sz w:val="20"/>
          <w:szCs w:val="20"/>
        </w:rPr>
        <w:t xml:space="preserve">branninstruks, evakueringsplaner, </w:t>
      </w:r>
      <w:r w:rsidR="006D52B3" w:rsidRPr="006D52B3">
        <w:rPr>
          <w:rFonts w:ascii="Agency FB" w:hAnsi="Agency FB" w:cs="Arial"/>
          <w:bCs/>
          <w:sz w:val="20"/>
          <w:szCs w:val="20"/>
        </w:rPr>
        <w:t>rømningsveier</w:t>
      </w:r>
      <w:r w:rsidR="00742D25" w:rsidRPr="006D52B3">
        <w:rPr>
          <w:rFonts w:ascii="Agency FB" w:hAnsi="Agency FB" w:cs="Arial"/>
          <w:bCs/>
          <w:sz w:val="20"/>
          <w:szCs w:val="20"/>
        </w:rPr>
        <w:t>, brannmeldere, brannalarmsignal, slokkeutstyr</w:t>
      </w:r>
      <w:r w:rsidR="003A648E" w:rsidRPr="006D52B3">
        <w:rPr>
          <w:rFonts w:ascii="Agency FB" w:hAnsi="Agency FB" w:cs="Arial"/>
          <w:bCs/>
          <w:sz w:val="20"/>
          <w:szCs w:val="20"/>
        </w:rPr>
        <w:t xml:space="preserve"> og bruken av </w:t>
      </w:r>
      <w:r w:rsidR="00742D25" w:rsidRPr="006D52B3">
        <w:rPr>
          <w:rFonts w:ascii="Agency FB" w:hAnsi="Agency FB" w:cs="Arial"/>
          <w:bCs/>
          <w:sz w:val="20"/>
          <w:szCs w:val="20"/>
        </w:rPr>
        <w:t>dette, før</w:t>
      </w:r>
      <w:r w:rsidR="003A648E" w:rsidRPr="006D52B3">
        <w:rPr>
          <w:rFonts w:ascii="Agency FB" w:hAnsi="Agency FB" w:cs="Arial"/>
          <w:bCs/>
          <w:sz w:val="20"/>
          <w:szCs w:val="20"/>
        </w:rPr>
        <w:t xml:space="preserve"> arrangementet tar til.</w:t>
      </w:r>
    </w:p>
    <w:p w14:paraId="33046AB4" w14:textId="3511453F" w:rsidR="00951127" w:rsidRPr="006D52B3" w:rsidRDefault="00951127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 w:rsidRPr="006D52B3">
        <w:rPr>
          <w:rFonts w:ascii="Agency FB" w:hAnsi="Agency FB" w:cs="Arial"/>
          <w:bCs/>
          <w:sz w:val="20"/>
          <w:szCs w:val="20"/>
        </w:rPr>
        <w:t xml:space="preserve">-Brannansvarlig på </w:t>
      </w:r>
      <w:r w:rsidR="005D7EE6" w:rsidRPr="006D52B3">
        <w:rPr>
          <w:rFonts w:ascii="Agency FB" w:hAnsi="Agency FB" w:cs="Arial"/>
          <w:bCs/>
          <w:sz w:val="20"/>
          <w:szCs w:val="20"/>
        </w:rPr>
        <w:t>bygget, der</w:t>
      </w:r>
      <w:r w:rsidR="003A5BB8" w:rsidRPr="006D52B3">
        <w:rPr>
          <w:rFonts w:ascii="Agency FB" w:hAnsi="Agency FB" w:cs="Arial"/>
          <w:bCs/>
          <w:sz w:val="20"/>
          <w:szCs w:val="20"/>
        </w:rPr>
        <w:t xml:space="preserve"> dette er </w:t>
      </w:r>
      <w:r w:rsidR="005D7EE6" w:rsidRPr="006D52B3">
        <w:rPr>
          <w:rFonts w:ascii="Agency FB" w:hAnsi="Agency FB" w:cs="Arial"/>
          <w:bCs/>
          <w:sz w:val="20"/>
          <w:szCs w:val="20"/>
        </w:rPr>
        <w:t>utpekt, og</w:t>
      </w:r>
      <w:r w:rsidR="003A5BB8" w:rsidRPr="006D52B3">
        <w:rPr>
          <w:rFonts w:ascii="Agency FB" w:hAnsi="Agency FB" w:cs="Arial"/>
          <w:bCs/>
          <w:sz w:val="20"/>
          <w:szCs w:val="20"/>
        </w:rPr>
        <w:t xml:space="preserve">/eller grunneier er gjort kjent </w:t>
      </w:r>
      <w:r w:rsidR="00624751" w:rsidRPr="006D52B3">
        <w:rPr>
          <w:rFonts w:ascii="Agency FB" w:hAnsi="Agency FB" w:cs="Arial"/>
          <w:bCs/>
          <w:sz w:val="20"/>
          <w:szCs w:val="20"/>
        </w:rPr>
        <w:t xml:space="preserve">med arrangementet og gitt nødvendig informasjon om </w:t>
      </w:r>
      <w:r w:rsidR="008868FE" w:rsidRPr="006D52B3">
        <w:rPr>
          <w:rFonts w:ascii="Agency FB" w:hAnsi="Agency FB" w:cs="Arial"/>
          <w:bCs/>
          <w:sz w:val="20"/>
          <w:szCs w:val="20"/>
        </w:rPr>
        <w:t>tekniske og organisatoriske tiltak i bygget og om området til ansvarlig leder for arrangementet.</w:t>
      </w:r>
    </w:p>
    <w:p w14:paraId="54598B57" w14:textId="77777777" w:rsidR="006E1E1A" w:rsidRPr="006D52B3" w:rsidRDefault="006E1E1A" w:rsidP="006E1E1A">
      <w:pPr>
        <w:spacing w:after="0"/>
        <w:rPr>
          <w:rFonts w:ascii="Agency FB" w:hAnsi="Agency FB" w:cs="Arial"/>
          <w:bCs/>
          <w:sz w:val="20"/>
          <w:szCs w:val="20"/>
        </w:rPr>
      </w:pPr>
    </w:p>
    <w:p w14:paraId="49EBCE9C" w14:textId="544DD653" w:rsidR="00AC4C36" w:rsidRDefault="00AC4C36" w:rsidP="006E1E1A">
      <w:pPr>
        <w:spacing w:after="0"/>
        <w:rPr>
          <w:rFonts w:ascii="Agency FB" w:hAnsi="Agency FB" w:cs="Arial"/>
          <w:bCs/>
          <w:sz w:val="20"/>
          <w:szCs w:val="20"/>
        </w:rPr>
      </w:pPr>
    </w:p>
    <w:p w14:paraId="49240299" w14:textId="020D9834" w:rsidR="006D52B3" w:rsidRDefault="007541F7" w:rsidP="006E1E1A">
      <w:pPr>
        <w:spacing w:after="0"/>
        <w:rPr>
          <w:rFonts w:ascii="Agency FB" w:hAnsi="Agency FB" w:cs="Arial"/>
          <w:bCs/>
          <w:sz w:val="20"/>
          <w:szCs w:val="20"/>
        </w:rPr>
      </w:pPr>
      <w:r>
        <w:rPr>
          <w:rFonts w:ascii="Agency FB" w:hAnsi="Agency FB" w:cs="Arial"/>
          <w:bCs/>
          <w:sz w:val="20"/>
          <w:szCs w:val="20"/>
        </w:rPr>
        <w:t xml:space="preserve"> </w:t>
      </w:r>
    </w:p>
    <w:p w14:paraId="5E94AC79" w14:textId="08A996E6" w:rsidR="007541F7" w:rsidRDefault="007541F7" w:rsidP="006E1E1A">
      <w:pPr>
        <w:spacing w:after="0"/>
        <w:rPr>
          <w:rFonts w:ascii="Agency FB" w:hAnsi="Agency FB" w:cs="Arial"/>
          <w:bCs/>
          <w:sz w:val="20"/>
          <w:szCs w:val="20"/>
        </w:rPr>
      </w:pPr>
    </w:p>
    <w:p w14:paraId="6D0EA01D" w14:textId="652158F7" w:rsidR="007541F7" w:rsidRDefault="007541F7" w:rsidP="006E1E1A">
      <w:pPr>
        <w:spacing w:after="0"/>
        <w:rPr>
          <w:rFonts w:ascii="Agency FB" w:hAnsi="Agency FB" w:cs="Arial"/>
          <w:bCs/>
          <w:sz w:val="20"/>
          <w:szCs w:val="20"/>
        </w:rPr>
      </w:pPr>
    </w:p>
    <w:p w14:paraId="4B5EF33E" w14:textId="77777777" w:rsidR="007541F7" w:rsidRDefault="007541F7" w:rsidP="006E1E1A">
      <w:pPr>
        <w:spacing w:after="0"/>
        <w:rPr>
          <w:rFonts w:ascii="Agency FB" w:hAnsi="Agency FB" w:cs="Arial"/>
          <w:bCs/>
          <w:sz w:val="20"/>
          <w:szCs w:val="20"/>
        </w:rPr>
      </w:pPr>
    </w:p>
    <w:p w14:paraId="45B9912D" w14:textId="77777777" w:rsidR="006D52B3" w:rsidRPr="006D52B3" w:rsidRDefault="006D52B3" w:rsidP="006E1E1A">
      <w:pPr>
        <w:spacing w:after="0"/>
        <w:rPr>
          <w:rFonts w:ascii="Agency FB" w:hAnsi="Agency FB" w:cs="Arial"/>
          <w:bCs/>
          <w:sz w:val="20"/>
          <w:szCs w:val="20"/>
        </w:rPr>
      </w:pPr>
    </w:p>
    <w:p w14:paraId="4BFDA9BC" w14:textId="320BBCDE" w:rsidR="00AC4C36" w:rsidRDefault="009C5469" w:rsidP="0042685B">
      <w:pPr>
        <w:rPr>
          <w:rFonts w:ascii="Agency FB" w:hAnsi="Agency FB" w:cs="Arial"/>
          <w:bCs/>
          <w:sz w:val="20"/>
          <w:szCs w:val="20"/>
        </w:rPr>
      </w:pPr>
      <w:r>
        <w:rPr>
          <w:rFonts w:ascii="Agency FB" w:hAnsi="Agency FB" w:cs="Arial"/>
          <w:bCs/>
          <w:sz w:val="20"/>
          <w:szCs w:val="20"/>
        </w:rPr>
        <w:t>____________________________________                                         ______________________________________________________</w:t>
      </w:r>
    </w:p>
    <w:p w14:paraId="1675BF13" w14:textId="28FF6971" w:rsidR="009E45B5" w:rsidRPr="00845BB0" w:rsidRDefault="00FA4E3A" w:rsidP="001061BE">
      <w:pPr>
        <w:rPr>
          <w:rFonts w:ascii="Agency FB" w:hAnsi="Agency FB" w:cs="Arial"/>
          <w:bCs/>
          <w:sz w:val="20"/>
          <w:szCs w:val="20"/>
        </w:rPr>
      </w:pPr>
      <w:r>
        <w:rPr>
          <w:rFonts w:ascii="Agency FB" w:hAnsi="Agency FB" w:cs="Arial"/>
          <w:bCs/>
          <w:sz w:val="20"/>
          <w:szCs w:val="20"/>
        </w:rPr>
        <w:t xml:space="preserve">                    Sted og dato</w:t>
      </w:r>
      <w:r w:rsidR="00B4159A">
        <w:rPr>
          <w:rFonts w:ascii="Agency FB" w:hAnsi="Agency FB" w:cs="Arial"/>
          <w:bCs/>
          <w:sz w:val="20"/>
          <w:szCs w:val="20"/>
        </w:rPr>
        <w:t xml:space="preserve">                                                                                    Underskrift ansvarlig leder for arrangementet</w:t>
      </w:r>
    </w:p>
    <w:p w14:paraId="4F051929" w14:textId="5D624A25" w:rsidR="009E45B5" w:rsidRDefault="009E45B5" w:rsidP="001061BE">
      <w:pPr>
        <w:rPr>
          <w:rFonts w:ascii="Agency FB" w:hAnsi="Agency FB" w:cs="Arial"/>
          <w:bCs/>
        </w:rPr>
      </w:pPr>
    </w:p>
    <w:p w14:paraId="7C47FEFC" w14:textId="710E0C98" w:rsidR="006D52B3" w:rsidRDefault="006D52B3" w:rsidP="001061BE">
      <w:pPr>
        <w:rPr>
          <w:rFonts w:ascii="Agency FB" w:hAnsi="Agency FB" w:cs="Arial"/>
          <w:bCs/>
        </w:rPr>
      </w:pPr>
    </w:p>
    <w:p w14:paraId="43061795" w14:textId="5BC38C6A" w:rsidR="006D52B3" w:rsidRDefault="006D52B3" w:rsidP="001061BE">
      <w:pPr>
        <w:rPr>
          <w:rFonts w:ascii="Agency FB" w:hAnsi="Agency FB" w:cs="Arial"/>
          <w:bCs/>
        </w:rPr>
      </w:pPr>
    </w:p>
    <w:p w14:paraId="77EE9DD0" w14:textId="7FEE22A5" w:rsidR="006D52B3" w:rsidRDefault="005C4828" w:rsidP="001061BE">
      <w:pPr>
        <w:rPr>
          <w:rFonts w:ascii="Agency FB" w:hAnsi="Agency FB" w:cs="Arial"/>
          <w:bCs/>
        </w:rPr>
      </w:pPr>
      <w:r>
        <w:rPr>
          <w:rFonts w:ascii="Agency FB" w:hAnsi="Agency FB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1424" wp14:editId="52C668BE">
                <wp:simplePos x="0" y="0"/>
                <wp:positionH relativeFrom="column">
                  <wp:posOffset>-899796</wp:posOffset>
                </wp:positionH>
                <wp:positionV relativeFrom="paragraph">
                  <wp:posOffset>112699</wp:posOffset>
                </wp:positionV>
                <wp:extent cx="7547113" cy="39756"/>
                <wp:effectExtent l="0" t="0" r="34925" b="3683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7113" cy="3975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CD28C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8.85pt" to="52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2B1243C8" w14:textId="76BF1CAE" w:rsidR="006D52B3" w:rsidRDefault="006D52B3" w:rsidP="001061BE">
      <w:pPr>
        <w:rPr>
          <w:rFonts w:ascii="Agency FB" w:hAnsi="Agency FB" w:cs="Arial"/>
          <w:bCs/>
        </w:rPr>
      </w:pPr>
    </w:p>
    <w:p w14:paraId="173D3FC2" w14:textId="77777777" w:rsidR="006D52B3" w:rsidRPr="006D52B3" w:rsidRDefault="006D52B3" w:rsidP="006D52B3">
      <w:pPr>
        <w:rPr>
          <w:rFonts w:ascii="Agency FB" w:hAnsi="Agency FB" w:cs="Arial"/>
          <w:b/>
          <w:bCs/>
          <w:u w:val="single"/>
        </w:rPr>
      </w:pPr>
    </w:p>
    <w:p w14:paraId="23C3B83D" w14:textId="77777777" w:rsidR="006D52B3" w:rsidRPr="006D52B3" w:rsidRDefault="006D52B3" w:rsidP="006D52B3">
      <w:pPr>
        <w:rPr>
          <w:rFonts w:ascii="Agency FB" w:hAnsi="Agency FB" w:cs="Arial"/>
          <w:b/>
          <w:bCs/>
          <w:u w:val="single"/>
        </w:rPr>
      </w:pPr>
      <w:r w:rsidRPr="006D52B3">
        <w:rPr>
          <w:rFonts w:ascii="Agency FB" w:hAnsi="Agency FB" w:cs="Arial"/>
          <w:b/>
          <w:bCs/>
          <w:u w:val="single"/>
        </w:rPr>
        <w:t>SVARSLIPP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6D52B3" w:rsidRPr="006D52B3" w14:paraId="36EA11BB" w14:textId="77777777" w:rsidTr="00E73A19">
        <w:trPr>
          <w:trHeight w:val="310"/>
        </w:trPr>
        <w:tc>
          <w:tcPr>
            <w:tcW w:w="3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7FCFEF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  <w:r w:rsidRPr="006D52B3">
              <w:rPr>
                <w:rFonts w:ascii="Agency FB" w:hAnsi="Agency FB" w:cs="Arial"/>
                <w:bCs/>
              </w:rPr>
              <w:t xml:space="preserve">Søknad innvilget dato:  </w:t>
            </w:r>
          </w:p>
        </w:tc>
        <w:tc>
          <w:tcPr>
            <w:tcW w:w="50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58BA27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  <w:r w:rsidRPr="006D52B3">
              <w:rPr>
                <w:rFonts w:ascii="Agency FB" w:hAnsi="Agency FB" w:cs="Arial"/>
                <w:bCs/>
              </w:rPr>
              <w:t>Søknad innvilget av:</w:t>
            </w:r>
          </w:p>
        </w:tc>
      </w:tr>
      <w:tr w:rsidR="006D52B3" w:rsidRPr="006D52B3" w14:paraId="3B0E202B" w14:textId="77777777" w:rsidTr="00E73A19">
        <w:trPr>
          <w:trHeight w:val="1003"/>
        </w:trPr>
        <w:tc>
          <w:tcPr>
            <w:tcW w:w="4531" w:type="dxa"/>
            <w:gridSpan w:val="2"/>
            <w:tcBorders>
              <w:top w:val="single" w:sz="4" w:space="0" w:color="7F7F7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CB7092D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</w:p>
          <w:p w14:paraId="24E7DFD0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  <w:r w:rsidRPr="006D52B3">
              <w:rPr>
                <w:rFonts w:ascii="Agency FB" w:hAnsi="Agency FB" w:cs="Arial"/>
                <w:bCs/>
              </w:rPr>
              <w:t>Signatur:</w:t>
            </w:r>
          </w:p>
          <w:p w14:paraId="6E81E795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</w:p>
          <w:p w14:paraId="089E21BD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  <w:r w:rsidRPr="006D52B3">
              <w:rPr>
                <w:rFonts w:ascii="Agency FB" w:hAnsi="Agency FB" w:cs="Arial"/>
                <w:bCs/>
              </w:rPr>
              <w:t>________________________________</w:t>
            </w:r>
          </w:p>
        </w:tc>
        <w:tc>
          <w:tcPr>
            <w:tcW w:w="4531" w:type="dxa"/>
            <w:tcBorders>
              <w:top w:val="single" w:sz="4" w:space="0" w:color="7F7F7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58104A3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</w:p>
          <w:p w14:paraId="319BA4CD" w14:textId="77777777" w:rsidR="006D52B3" w:rsidRPr="006D52B3" w:rsidRDefault="006D52B3" w:rsidP="006D52B3">
            <w:pPr>
              <w:spacing w:after="160" w:line="259" w:lineRule="auto"/>
              <w:rPr>
                <w:rFonts w:ascii="Agency FB" w:hAnsi="Agency FB" w:cs="Arial"/>
                <w:bCs/>
              </w:rPr>
            </w:pPr>
            <w:r w:rsidRPr="006D52B3">
              <w:rPr>
                <w:rFonts w:ascii="Agency FB" w:hAnsi="Agency FB" w:cs="Arial"/>
                <w:bCs/>
              </w:rPr>
              <w:t>Stempel:</w:t>
            </w:r>
          </w:p>
        </w:tc>
      </w:tr>
    </w:tbl>
    <w:p w14:paraId="001F11DA" w14:textId="77777777" w:rsidR="006D52B3" w:rsidRDefault="006D52B3" w:rsidP="001061BE">
      <w:pPr>
        <w:rPr>
          <w:rFonts w:ascii="Agency FB" w:hAnsi="Agency FB" w:cs="Arial"/>
          <w:bCs/>
        </w:rPr>
      </w:pPr>
    </w:p>
    <w:p w14:paraId="0ECEEA94" w14:textId="2C672827" w:rsidR="00342B00" w:rsidRPr="009451ED" w:rsidRDefault="00342B00" w:rsidP="001061BE">
      <w:pPr>
        <w:rPr>
          <w:rFonts w:ascii="Agency FB" w:hAnsi="Agency FB" w:cs="Arial"/>
          <w:bCs/>
        </w:rPr>
      </w:pPr>
    </w:p>
    <w:sectPr w:rsidR="00342B00" w:rsidRPr="009451ED" w:rsidSect="005A112A">
      <w:headerReference w:type="default" r:id="rId10"/>
      <w:footerReference w:type="default" r:id="rId11"/>
      <w:pgSz w:w="11906" w:h="16838"/>
      <w:pgMar w:top="1417" w:right="1417" w:bottom="1417" w:left="1417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AE3A" w14:textId="77777777" w:rsidR="00EE1423" w:rsidRDefault="00EE1423" w:rsidP="00B5189D">
      <w:pPr>
        <w:spacing w:after="0" w:line="240" w:lineRule="auto"/>
      </w:pPr>
      <w:r>
        <w:separator/>
      </w:r>
    </w:p>
  </w:endnote>
  <w:endnote w:type="continuationSeparator" w:id="0">
    <w:p w14:paraId="3881086C" w14:textId="77777777" w:rsidR="00EE1423" w:rsidRDefault="00EE1423" w:rsidP="00B5189D">
      <w:pPr>
        <w:spacing w:after="0" w:line="240" w:lineRule="auto"/>
      </w:pPr>
      <w:r>
        <w:continuationSeparator/>
      </w:r>
    </w:p>
  </w:endnote>
  <w:endnote w:type="continuationNotice" w:id="1">
    <w:p w14:paraId="5A716B5C" w14:textId="77777777" w:rsidR="00EE1423" w:rsidRDefault="00EE1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CDDA" w14:textId="0EC6B746" w:rsidR="00571CE0" w:rsidRDefault="00571CE0">
    <w:pPr>
      <w:pStyle w:val="Bunntekst"/>
    </w:pPr>
    <w:r>
      <w:rPr>
        <w:noProof/>
      </w:rPr>
      <mc:AlternateContent>
        <mc:Choice Requires="wps">
          <w:drawing>
            <wp:inline distT="0" distB="0" distL="114300" distR="114300" wp14:anchorId="5F2B7AD1" wp14:editId="140653E9">
              <wp:extent cx="6197600" cy="956428"/>
              <wp:effectExtent l="0" t="0" r="0" b="0"/>
              <wp:docPr id="1601424509" name="Rektangel: avrundede hjørn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7600" cy="956428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8ABFA1" w14:textId="77777777" w:rsidR="00DF3673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74A9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Brannsjef / Leder beredskap</w:t>
                          </w:r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: Rolf-Vidar Olsen  </w:t>
                          </w:r>
                        </w:p>
                        <w:p w14:paraId="5DE6772D" w14:textId="76723728" w:rsidR="00DF3673" w:rsidRPr="005274A9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="00361CE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="009612C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+47) </w:t>
                          </w:r>
                          <w:r w:rsidR="005820E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469</w:t>
                          </w:r>
                          <w:r w:rsidR="005836B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35B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056</w:t>
                          </w:r>
                          <w:r w:rsidR="001061BE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06</w:t>
                          </w:r>
                        </w:p>
                        <w:p w14:paraId="6D76E491" w14:textId="77777777" w:rsidR="00DF3673" w:rsidRPr="00DF3673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F367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E-post: </w:t>
                          </w:r>
                          <w:hyperlink r:id="rId1" w:history="1">
                            <w:r w:rsidRPr="00DF3673">
                              <w:rPr>
                                <w:rStyle w:val="Hyperkobling"/>
                                <w:sz w:val="20"/>
                                <w:szCs w:val="20"/>
                              </w:rPr>
                              <w:t>rolf-vidar.olsen@storfjord.kommune.no</w:t>
                            </w:r>
                          </w:hyperlink>
                        </w:p>
                        <w:p w14:paraId="052B8C1C" w14:textId="77777777" w:rsidR="00DF3673" w:rsidRPr="00256E98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6E9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Oldersletta 1      9046 Oteren</w:t>
                          </w:r>
                        </w:p>
                        <w:p w14:paraId="6C9FEA25" w14:textId="20CBE98F" w:rsidR="003B5E45" w:rsidRPr="00256E98" w:rsidRDefault="003B5E45" w:rsidP="00686DE1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F2B7AD1" id="Rektangel: avrundede hjørner 3" o:spid="_x0000_s1026" style="width:488pt;height:7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" fillcolor="#92bce3 [2132]" stroked="f" strokeweight="1pt">
              <v:fill color2="#d9e8f5 [756]" rotate="t" focusposition=".5,.5" focussize="" colors="0 #9ac3f6;.5 #c1d8f8;1 #e1ecfb" focus="100%" type="gradientRadial"/>
              <v:stroke joinstyle="miter"/>
              <v:textbox>
                <w:txbxContent>
                  <w:p w14:paraId="588ABFA1" w14:textId="77777777" w:rsidR="00DF3673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274A9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Brannsjef / Leder beredskap</w:t>
                    </w:r>
                    <w:r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: Rolf-Vidar Olsen  </w:t>
                    </w:r>
                  </w:p>
                  <w:p w14:paraId="5DE6772D" w14:textId="76723728" w:rsidR="00DF3673" w:rsidRPr="005274A9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Telefon: </w:t>
                    </w:r>
                    <w:r w:rsidR="00361CE2">
                      <w:rPr>
                        <w:color w:val="000000" w:themeColor="text1"/>
                        <w:sz w:val="20"/>
                        <w:szCs w:val="20"/>
                      </w:rPr>
                      <w:t>(</w:t>
                    </w:r>
                    <w:r w:rsidR="009612C5">
                      <w:rPr>
                        <w:color w:val="000000" w:themeColor="text1"/>
                        <w:sz w:val="20"/>
                        <w:szCs w:val="20"/>
                      </w:rPr>
                      <w:t xml:space="preserve">+47) </w:t>
                    </w:r>
                    <w:r w:rsidR="005820E9">
                      <w:rPr>
                        <w:color w:val="000000" w:themeColor="text1"/>
                        <w:sz w:val="20"/>
                        <w:szCs w:val="20"/>
                      </w:rPr>
                      <w:t>469</w:t>
                    </w:r>
                    <w:r w:rsidR="005836B0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EF35BF">
                      <w:rPr>
                        <w:color w:val="000000" w:themeColor="text1"/>
                        <w:sz w:val="20"/>
                        <w:szCs w:val="20"/>
                      </w:rPr>
                      <w:t>056</w:t>
                    </w:r>
                    <w:r w:rsidR="001061BE">
                      <w:rPr>
                        <w:color w:val="000000" w:themeColor="text1"/>
                        <w:sz w:val="20"/>
                        <w:szCs w:val="20"/>
                      </w:rPr>
                      <w:t>06</w:t>
                    </w:r>
                  </w:p>
                  <w:p w14:paraId="6D76E491" w14:textId="77777777" w:rsidR="00DF3673" w:rsidRPr="00DF3673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DF3673">
                      <w:rPr>
                        <w:color w:val="000000" w:themeColor="text1"/>
                        <w:sz w:val="20"/>
                        <w:szCs w:val="20"/>
                      </w:rPr>
                      <w:t xml:space="preserve">E-post: </w:t>
                    </w:r>
                    <w:hyperlink r:id="rId2" w:history="1">
                      <w:r w:rsidRPr="00DF3673">
                        <w:rPr>
                          <w:rStyle w:val="Hyperkobling"/>
                          <w:sz w:val="20"/>
                          <w:szCs w:val="20"/>
                        </w:rPr>
                        <w:t>rolf-vidar.olsen@storfjord.kommune.no</w:t>
                      </w:r>
                    </w:hyperlink>
                  </w:p>
                  <w:p w14:paraId="052B8C1C" w14:textId="77777777" w:rsidR="00DF3673" w:rsidRPr="00256E98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56E98">
                      <w:rPr>
                        <w:color w:val="000000" w:themeColor="text1"/>
                        <w:sz w:val="20"/>
                        <w:szCs w:val="20"/>
                      </w:rPr>
                      <w:t>Oldersletta 1      9046 Oteren</w:t>
                    </w:r>
                  </w:p>
                  <w:p w14:paraId="6C9FEA25" w14:textId="20CBE98F" w:rsidR="003B5E45" w:rsidRPr="00256E98" w:rsidRDefault="003B5E45" w:rsidP="00686DE1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7106" w14:textId="77777777" w:rsidR="00EE1423" w:rsidRDefault="00EE1423" w:rsidP="00B5189D">
      <w:pPr>
        <w:spacing w:after="0" w:line="240" w:lineRule="auto"/>
      </w:pPr>
      <w:r>
        <w:separator/>
      </w:r>
    </w:p>
  </w:footnote>
  <w:footnote w:type="continuationSeparator" w:id="0">
    <w:p w14:paraId="6693B692" w14:textId="77777777" w:rsidR="00EE1423" w:rsidRDefault="00EE1423" w:rsidP="00B5189D">
      <w:pPr>
        <w:spacing w:after="0" w:line="240" w:lineRule="auto"/>
      </w:pPr>
      <w:r>
        <w:continuationSeparator/>
      </w:r>
    </w:p>
  </w:footnote>
  <w:footnote w:type="continuationNotice" w:id="1">
    <w:p w14:paraId="024F63EE" w14:textId="77777777" w:rsidR="00EE1423" w:rsidRDefault="00EE1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B678" w14:textId="7D681855" w:rsidR="00821907" w:rsidRPr="005A112A" w:rsidRDefault="006D52B3">
    <w:pPr>
      <w:pStyle w:val="Topptekst"/>
      <w:rPr>
        <w:b/>
        <w:bCs/>
        <w:sz w:val="32"/>
        <w:szCs w:val="32"/>
      </w:rPr>
    </w:pPr>
    <w:r w:rsidRPr="006D52B3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417A68" wp14:editId="7841A8D6">
              <wp:simplePos x="0" y="0"/>
              <wp:positionH relativeFrom="page">
                <wp:align>right</wp:align>
              </wp:positionH>
              <wp:positionV relativeFrom="margin">
                <wp:posOffset>-239671</wp:posOffset>
              </wp:positionV>
              <wp:extent cx="635442" cy="284921"/>
              <wp:effectExtent l="0" t="0" r="0" b="127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442" cy="2849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1CCF0" w14:textId="77777777" w:rsidR="006D52B3" w:rsidRDefault="006D52B3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Side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17A68" id="Rektangel 1" o:spid="_x0000_s1026" style="position:absolute;margin-left:-1.15pt;margin-top:-18.85pt;width:50.05pt;height:22.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" o:allowincell="f" stroked="f">
              <v:textbox inset="0,,0">
                <w:txbxContent>
                  <w:p w14:paraId="1401CCF0" w14:textId="77777777" w:rsidR="006D52B3" w:rsidRDefault="006D52B3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Side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rPr>
          <w:b/>
          <w:bCs/>
          <w:sz w:val="32"/>
          <w:szCs w:val="32"/>
        </w:rPr>
        <w:id w:val="106630199"/>
        <w:docPartObj>
          <w:docPartGallery w:val="Page Numbers (Margins)"/>
          <w:docPartUnique/>
        </w:docPartObj>
      </w:sdtPr>
      <w:sdtContent/>
    </w:sdt>
    <w:r w:rsidR="00B5333A" w:rsidRPr="005A112A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CFF306A" wp14:editId="21FDD229">
          <wp:simplePos x="0" y="0"/>
          <wp:positionH relativeFrom="margin">
            <wp:posOffset>-109728</wp:posOffset>
          </wp:positionH>
          <wp:positionV relativeFrom="paragraph">
            <wp:posOffset>-109855</wp:posOffset>
          </wp:positionV>
          <wp:extent cx="725170" cy="681355"/>
          <wp:effectExtent l="0" t="0" r="0" b="4445"/>
          <wp:wrapTight wrapText="bothSides">
            <wp:wrapPolygon edited="0">
              <wp:start x="0" y="0"/>
              <wp:lineTo x="0" y="21137"/>
              <wp:lineTo x="20995" y="21137"/>
              <wp:lineTo x="20995" y="0"/>
              <wp:lineTo x="0" y="0"/>
            </wp:wrapPolygon>
          </wp:wrapTight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47A8" w:rsidRPr="005A112A">
      <w:rPr>
        <w:b/>
        <w:bCs/>
        <w:sz w:val="32"/>
        <w:szCs w:val="32"/>
      </w:rPr>
      <w:t xml:space="preserve"> </w:t>
    </w:r>
    <w:r w:rsidR="00B5333A" w:rsidRPr="005A112A">
      <w:rPr>
        <w:b/>
        <w:bCs/>
        <w:sz w:val="32"/>
        <w:szCs w:val="32"/>
      </w:rPr>
      <w:t>LYNGENFJORD BRANN OG REDNING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D4"/>
    <w:multiLevelType w:val="hybridMultilevel"/>
    <w:tmpl w:val="2E7A567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5027"/>
    <w:multiLevelType w:val="hybridMultilevel"/>
    <w:tmpl w:val="5868F2B0"/>
    <w:lvl w:ilvl="0" w:tplc="B2CCEEEE">
      <w:start w:val="5"/>
      <w:numFmt w:val="bullet"/>
      <w:lvlText w:val="-"/>
      <w:lvlJc w:val="left"/>
      <w:pPr>
        <w:ind w:left="1080" w:hanging="360"/>
      </w:pPr>
      <w:rPr>
        <w:rFonts w:ascii="Agency FB" w:eastAsiaTheme="minorHAnsi" w:hAnsi="Agency FB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DEC"/>
    <w:multiLevelType w:val="hybridMultilevel"/>
    <w:tmpl w:val="C12C3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33F2"/>
    <w:multiLevelType w:val="hybridMultilevel"/>
    <w:tmpl w:val="E13E9064"/>
    <w:lvl w:ilvl="0" w:tplc="B2CCEEEE">
      <w:start w:val="5"/>
      <w:numFmt w:val="bullet"/>
      <w:lvlText w:val="-"/>
      <w:lvlJc w:val="left"/>
      <w:pPr>
        <w:ind w:left="1080" w:hanging="360"/>
      </w:pPr>
      <w:rPr>
        <w:rFonts w:ascii="Agency FB" w:eastAsiaTheme="minorHAnsi" w:hAnsi="Agency FB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169984">
    <w:abstractNumId w:val="0"/>
  </w:num>
  <w:num w:numId="2" w16cid:durableId="1465854065">
    <w:abstractNumId w:val="2"/>
  </w:num>
  <w:num w:numId="3" w16cid:durableId="274795901">
    <w:abstractNumId w:val="3"/>
  </w:num>
  <w:num w:numId="4" w16cid:durableId="1868444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5B"/>
    <w:rsid w:val="0002316C"/>
    <w:rsid w:val="00077BD1"/>
    <w:rsid w:val="000828FD"/>
    <w:rsid w:val="000A13A7"/>
    <w:rsid w:val="000B1E82"/>
    <w:rsid w:val="000C793C"/>
    <w:rsid w:val="000D7D21"/>
    <w:rsid w:val="000E69B6"/>
    <w:rsid w:val="000F63EA"/>
    <w:rsid w:val="001061BE"/>
    <w:rsid w:val="00110577"/>
    <w:rsid w:val="00145E05"/>
    <w:rsid w:val="00147D5E"/>
    <w:rsid w:val="0015724A"/>
    <w:rsid w:val="0015730B"/>
    <w:rsid w:val="001651B6"/>
    <w:rsid w:val="00165D6B"/>
    <w:rsid w:val="00183489"/>
    <w:rsid w:val="001B4741"/>
    <w:rsid w:val="001B5977"/>
    <w:rsid w:val="001B5E69"/>
    <w:rsid w:val="001C0EC9"/>
    <w:rsid w:val="001C5396"/>
    <w:rsid w:val="001C7CC0"/>
    <w:rsid w:val="001D1D36"/>
    <w:rsid w:val="001E65D8"/>
    <w:rsid w:val="001F3B9A"/>
    <w:rsid w:val="001F71C7"/>
    <w:rsid w:val="001F7E2E"/>
    <w:rsid w:val="00201CDD"/>
    <w:rsid w:val="0020682D"/>
    <w:rsid w:val="002069E5"/>
    <w:rsid w:val="00220882"/>
    <w:rsid w:val="00222181"/>
    <w:rsid w:val="002243B3"/>
    <w:rsid w:val="002433D1"/>
    <w:rsid w:val="00246251"/>
    <w:rsid w:val="00256E98"/>
    <w:rsid w:val="0026445A"/>
    <w:rsid w:val="002660B1"/>
    <w:rsid w:val="00266EF3"/>
    <w:rsid w:val="00267EDE"/>
    <w:rsid w:val="00274750"/>
    <w:rsid w:val="00282D9B"/>
    <w:rsid w:val="0029073F"/>
    <w:rsid w:val="00295257"/>
    <w:rsid w:val="002A0F50"/>
    <w:rsid w:val="002A4A2F"/>
    <w:rsid w:val="002B4C20"/>
    <w:rsid w:val="002D4301"/>
    <w:rsid w:val="00302B7E"/>
    <w:rsid w:val="0030424B"/>
    <w:rsid w:val="0031004E"/>
    <w:rsid w:val="00321C8E"/>
    <w:rsid w:val="00335BFA"/>
    <w:rsid w:val="00342B00"/>
    <w:rsid w:val="003460AE"/>
    <w:rsid w:val="003549DE"/>
    <w:rsid w:val="00357865"/>
    <w:rsid w:val="003607DF"/>
    <w:rsid w:val="00361CE2"/>
    <w:rsid w:val="00365F86"/>
    <w:rsid w:val="00367282"/>
    <w:rsid w:val="0039374A"/>
    <w:rsid w:val="00395D71"/>
    <w:rsid w:val="003A5BB8"/>
    <w:rsid w:val="003A648E"/>
    <w:rsid w:val="003B1FB9"/>
    <w:rsid w:val="003B46AF"/>
    <w:rsid w:val="003B5E45"/>
    <w:rsid w:val="003C0260"/>
    <w:rsid w:val="003C1AAE"/>
    <w:rsid w:val="003D1B10"/>
    <w:rsid w:val="003E5F73"/>
    <w:rsid w:val="003F3689"/>
    <w:rsid w:val="00403977"/>
    <w:rsid w:val="0042685B"/>
    <w:rsid w:val="00466C57"/>
    <w:rsid w:val="00471E7F"/>
    <w:rsid w:val="004A704A"/>
    <w:rsid w:val="004A7379"/>
    <w:rsid w:val="004D01E5"/>
    <w:rsid w:val="004D23C0"/>
    <w:rsid w:val="004E1113"/>
    <w:rsid w:val="004F0DD9"/>
    <w:rsid w:val="004F1CCD"/>
    <w:rsid w:val="004F68F4"/>
    <w:rsid w:val="005070F3"/>
    <w:rsid w:val="00517898"/>
    <w:rsid w:val="005274A9"/>
    <w:rsid w:val="00535FAB"/>
    <w:rsid w:val="0054775C"/>
    <w:rsid w:val="00556DEC"/>
    <w:rsid w:val="00560E57"/>
    <w:rsid w:val="00562F47"/>
    <w:rsid w:val="00571CE0"/>
    <w:rsid w:val="005820E9"/>
    <w:rsid w:val="00582B10"/>
    <w:rsid w:val="005836B0"/>
    <w:rsid w:val="00591613"/>
    <w:rsid w:val="005944A1"/>
    <w:rsid w:val="00595596"/>
    <w:rsid w:val="005A112A"/>
    <w:rsid w:val="005B3BB4"/>
    <w:rsid w:val="005C4828"/>
    <w:rsid w:val="005D281E"/>
    <w:rsid w:val="005D78F9"/>
    <w:rsid w:val="005D7EE6"/>
    <w:rsid w:val="005F0659"/>
    <w:rsid w:val="005F2157"/>
    <w:rsid w:val="005F68F2"/>
    <w:rsid w:val="00620382"/>
    <w:rsid w:val="00624533"/>
    <w:rsid w:val="00624751"/>
    <w:rsid w:val="00625050"/>
    <w:rsid w:val="00647B8F"/>
    <w:rsid w:val="006503DA"/>
    <w:rsid w:val="0065120D"/>
    <w:rsid w:val="006553DC"/>
    <w:rsid w:val="00657782"/>
    <w:rsid w:val="006773BE"/>
    <w:rsid w:val="00686DE1"/>
    <w:rsid w:val="006B7944"/>
    <w:rsid w:val="006C3086"/>
    <w:rsid w:val="006C5945"/>
    <w:rsid w:val="006D50F3"/>
    <w:rsid w:val="006D52B3"/>
    <w:rsid w:val="006E1E1A"/>
    <w:rsid w:val="006E35B0"/>
    <w:rsid w:val="006E5268"/>
    <w:rsid w:val="006F7AFB"/>
    <w:rsid w:val="00701864"/>
    <w:rsid w:val="00723482"/>
    <w:rsid w:val="00742D25"/>
    <w:rsid w:val="00743806"/>
    <w:rsid w:val="00744300"/>
    <w:rsid w:val="00747084"/>
    <w:rsid w:val="007541F7"/>
    <w:rsid w:val="007647A8"/>
    <w:rsid w:val="007829BE"/>
    <w:rsid w:val="007839A7"/>
    <w:rsid w:val="00786156"/>
    <w:rsid w:val="00787B56"/>
    <w:rsid w:val="00791114"/>
    <w:rsid w:val="0079693C"/>
    <w:rsid w:val="007A2589"/>
    <w:rsid w:val="007A55BB"/>
    <w:rsid w:val="007C26B1"/>
    <w:rsid w:val="007D0DAD"/>
    <w:rsid w:val="007D16BC"/>
    <w:rsid w:val="007D5E12"/>
    <w:rsid w:val="00821907"/>
    <w:rsid w:val="008231FF"/>
    <w:rsid w:val="00834B91"/>
    <w:rsid w:val="00845BB0"/>
    <w:rsid w:val="008474FB"/>
    <w:rsid w:val="008475EA"/>
    <w:rsid w:val="00871193"/>
    <w:rsid w:val="008737F6"/>
    <w:rsid w:val="008810A1"/>
    <w:rsid w:val="008868FE"/>
    <w:rsid w:val="008B1E80"/>
    <w:rsid w:val="008C1ADD"/>
    <w:rsid w:val="008C266A"/>
    <w:rsid w:val="008C286C"/>
    <w:rsid w:val="008C69F7"/>
    <w:rsid w:val="008E548C"/>
    <w:rsid w:val="00905FE7"/>
    <w:rsid w:val="00907DE9"/>
    <w:rsid w:val="0091356A"/>
    <w:rsid w:val="00917621"/>
    <w:rsid w:val="00942B97"/>
    <w:rsid w:val="00943A21"/>
    <w:rsid w:val="009451ED"/>
    <w:rsid w:val="00950C49"/>
    <w:rsid w:val="00951127"/>
    <w:rsid w:val="009520B8"/>
    <w:rsid w:val="009612C5"/>
    <w:rsid w:val="00961674"/>
    <w:rsid w:val="00967E1C"/>
    <w:rsid w:val="009751B4"/>
    <w:rsid w:val="00975837"/>
    <w:rsid w:val="00986088"/>
    <w:rsid w:val="009A48BE"/>
    <w:rsid w:val="009B3524"/>
    <w:rsid w:val="009B61D5"/>
    <w:rsid w:val="009C27A4"/>
    <w:rsid w:val="009C5469"/>
    <w:rsid w:val="009E45B5"/>
    <w:rsid w:val="009F3850"/>
    <w:rsid w:val="009F430D"/>
    <w:rsid w:val="00A206B9"/>
    <w:rsid w:val="00A32C88"/>
    <w:rsid w:val="00A3319B"/>
    <w:rsid w:val="00A3530E"/>
    <w:rsid w:val="00A41540"/>
    <w:rsid w:val="00A45340"/>
    <w:rsid w:val="00A82ABA"/>
    <w:rsid w:val="00A87312"/>
    <w:rsid w:val="00A964D0"/>
    <w:rsid w:val="00AA2784"/>
    <w:rsid w:val="00AB4143"/>
    <w:rsid w:val="00AB4259"/>
    <w:rsid w:val="00AB5292"/>
    <w:rsid w:val="00AB5770"/>
    <w:rsid w:val="00AC1CC1"/>
    <w:rsid w:val="00AC4C36"/>
    <w:rsid w:val="00AC71ED"/>
    <w:rsid w:val="00AC744B"/>
    <w:rsid w:val="00AD6EEB"/>
    <w:rsid w:val="00AE501D"/>
    <w:rsid w:val="00AE7F90"/>
    <w:rsid w:val="00AF2607"/>
    <w:rsid w:val="00B2022D"/>
    <w:rsid w:val="00B212E8"/>
    <w:rsid w:val="00B3157A"/>
    <w:rsid w:val="00B4159A"/>
    <w:rsid w:val="00B50CE8"/>
    <w:rsid w:val="00B5189D"/>
    <w:rsid w:val="00B5333A"/>
    <w:rsid w:val="00B6320C"/>
    <w:rsid w:val="00B6356C"/>
    <w:rsid w:val="00B77A1D"/>
    <w:rsid w:val="00B80203"/>
    <w:rsid w:val="00B85CD5"/>
    <w:rsid w:val="00BB1426"/>
    <w:rsid w:val="00BB30BB"/>
    <w:rsid w:val="00BB6205"/>
    <w:rsid w:val="00BD6C03"/>
    <w:rsid w:val="00BE0D4D"/>
    <w:rsid w:val="00BE458D"/>
    <w:rsid w:val="00BF014C"/>
    <w:rsid w:val="00C00851"/>
    <w:rsid w:val="00C06EA4"/>
    <w:rsid w:val="00C113A3"/>
    <w:rsid w:val="00C1216F"/>
    <w:rsid w:val="00C45E97"/>
    <w:rsid w:val="00C53F3B"/>
    <w:rsid w:val="00C5757B"/>
    <w:rsid w:val="00C57EAF"/>
    <w:rsid w:val="00C60674"/>
    <w:rsid w:val="00CA6780"/>
    <w:rsid w:val="00CC7BBA"/>
    <w:rsid w:val="00CD25FA"/>
    <w:rsid w:val="00CE11ED"/>
    <w:rsid w:val="00D10C36"/>
    <w:rsid w:val="00D1471E"/>
    <w:rsid w:val="00D16C7C"/>
    <w:rsid w:val="00D27989"/>
    <w:rsid w:val="00D47FC6"/>
    <w:rsid w:val="00D51CE9"/>
    <w:rsid w:val="00D55DC9"/>
    <w:rsid w:val="00D679A3"/>
    <w:rsid w:val="00D823F0"/>
    <w:rsid w:val="00D84B88"/>
    <w:rsid w:val="00DA3186"/>
    <w:rsid w:val="00DA7A67"/>
    <w:rsid w:val="00DD6D5D"/>
    <w:rsid w:val="00DE1366"/>
    <w:rsid w:val="00DF3673"/>
    <w:rsid w:val="00E06434"/>
    <w:rsid w:val="00E14A9B"/>
    <w:rsid w:val="00E3209F"/>
    <w:rsid w:val="00E32896"/>
    <w:rsid w:val="00E41C78"/>
    <w:rsid w:val="00E45601"/>
    <w:rsid w:val="00E65B4E"/>
    <w:rsid w:val="00E753A5"/>
    <w:rsid w:val="00E85A25"/>
    <w:rsid w:val="00E90F2F"/>
    <w:rsid w:val="00E91B50"/>
    <w:rsid w:val="00EA1C78"/>
    <w:rsid w:val="00EC0166"/>
    <w:rsid w:val="00EE1423"/>
    <w:rsid w:val="00EF35BF"/>
    <w:rsid w:val="00F06AD2"/>
    <w:rsid w:val="00F23B9A"/>
    <w:rsid w:val="00F322FA"/>
    <w:rsid w:val="00F36CD1"/>
    <w:rsid w:val="00F566B4"/>
    <w:rsid w:val="00F65E35"/>
    <w:rsid w:val="00F96DF4"/>
    <w:rsid w:val="00FA41A7"/>
    <w:rsid w:val="00FA4E3A"/>
    <w:rsid w:val="00FD70A3"/>
    <w:rsid w:val="08A119AB"/>
    <w:rsid w:val="0BD8BA6D"/>
    <w:rsid w:val="1F2E6C7F"/>
    <w:rsid w:val="2169937A"/>
    <w:rsid w:val="3356CBA1"/>
    <w:rsid w:val="51D607FD"/>
    <w:rsid w:val="5F73CC7D"/>
    <w:rsid w:val="6E0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A988"/>
  <w15:docId w15:val="{B7468490-6B17-42DA-855C-A98D2B3E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B"/>
  </w:style>
  <w:style w:type="paragraph" w:styleId="Overskrift1">
    <w:name w:val="heading 1"/>
    <w:basedOn w:val="Normal"/>
    <w:next w:val="Normal"/>
    <w:link w:val="Overskrift1Tegn"/>
    <w:uiPriority w:val="9"/>
    <w:qFormat/>
    <w:rsid w:val="001B4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189D"/>
  </w:style>
  <w:style w:type="paragraph" w:styleId="Bunntekst">
    <w:name w:val="footer"/>
    <w:basedOn w:val="Normal"/>
    <w:link w:val="BunntekstTegn"/>
    <w:uiPriority w:val="99"/>
    <w:unhideWhenUsed/>
    <w:rsid w:val="00B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189D"/>
  </w:style>
  <w:style w:type="character" w:styleId="Hyperkobling">
    <w:name w:val="Hyperlink"/>
    <w:basedOn w:val="Standardskriftforavsnitt"/>
    <w:uiPriority w:val="99"/>
    <w:unhideWhenUsed/>
    <w:rsid w:val="003B5E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5E4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4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05FE7"/>
    <w:pPr>
      <w:ind w:left="720"/>
      <w:contextualSpacing/>
    </w:pPr>
  </w:style>
  <w:style w:type="character" w:styleId="Sidetall">
    <w:name w:val="page number"/>
    <w:basedOn w:val="Standardskriftforavsnitt"/>
    <w:uiPriority w:val="99"/>
    <w:unhideWhenUsed/>
    <w:rsid w:val="0070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lf-vidar.olsen@storfjord.kommune.no" TargetMode="External"/><Relationship Id="rId1" Type="http://schemas.openxmlformats.org/officeDocument/2006/relationships/hyperlink" Target="mailto:rolf-vidar.olsen@storfjor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E5C86BC79D14E95501B5EA34E0DF6" ma:contentTypeVersion="10" ma:contentTypeDescription="Opprett et nytt dokument." ma:contentTypeScope="" ma:versionID="817a6192f07caabd04417b41df063f16">
  <xsd:schema xmlns:xsd="http://www.w3.org/2001/XMLSchema" xmlns:xs="http://www.w3.org/2001/XMLSchema" xmlns:p="http://schemas.microsoft.com/office/2006/metadata/properties" xmlns:ns2="5c5fc7ee-1aa3-4b6b-86f5-695e1cd2ff2d" xmlns:ns3="fe1d069e-9ae7-4e3f-ac0d-40f15df221bd" targetNamespace="http://schemas.microsoft.com/office/2006/metadata/properties" ma:root="true" ma:fieldsID="4ab05b1c48b5a7b9f5b712fa062c0fda" ns2:_="" ns3:_="">
    <xsd:import namespace="5c5fc7ee-1aa3-4b6b-86f5-695e1cd2ff2d"/>
    <xsd:import namespace="fe1d069e-9ae7-4e3f-ac0d-40f15df22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c7ee-1aa3-4b6b-86f5-695e1cd2f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069e-9ae7-4e3f-ac0d-40f15df22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1d069e-9ae7-4e3f-ac0d-40f15df221bd">
      <UserInfo>
        <DisplayName>Gry-Hege Kviteberg</DisplayName>
        <AccountId>13</AccountId>
        <AccountType/>
      </UserInfo>
      <UserInfo>
        <DisplayName>Rolf Vidar Olsen</DisplayName>
        <AccountId>14</AccountId>
        <AccountType/>
      </UserInfo>
      <UserInfo>
        <DisplayName>Odd Harald Grøtterud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79C382-9772-433A-B54D-869CD199B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5807A-62CE-47A0-81DA-F5B56341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c7ee-1aa3-4b6b-86f5-695e1cd2ff2d"/>
    <ds:schemaRef ds:uri="fe1d069e-9ae7-4e3f-ac0d-40f15df22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D4498-558F-40FB-93CC-880592345F6C}">
  <ds:schemaRefs>
    <ds:schemaRef ds:uri="http://schemas.microsoft.com/office/2006/metadata/properties"/>
    <ds:schemaRef ds:uri="http://schemas.microsoft.com/office/infopath/2007/PartnerControls"/>
    <ds:schemaRef ds:uri="fe1d069e-9ae7-4e3f-ac0d-40f15df22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6" baseType="variant"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mailto:rolf-vidar.olsen@storfjord.kommune.no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Lerdahl</dc:creator>
  <cp:keywords/>
  <dc:description/>
  <cp:lastModifiedBy>Christine Brunila Sandvik</cp:lastModifiedBy>
  <cp:revision>80</cp:revision>
  <dcterms:created xsi:type="dcterms:W3CDTF">2022-03-25T12:19:00Z</dcterms:created>
  <dcterms:modified xsi:type="dcterms:W3CDTF">2022-11-14T11:47:00Z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0x010100C21E5C86BC79D14E95501B5EA34E0DF6</vt:lpwstr>
  </property>
</Properties>
</file>