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095B" w14:textId="204A71BB" w:rsidR="005B1F8A" w:rsidRPr="00E6253A" w:rsidRDefault="00852B55" w:rsidP="00852B55">
      <w:pPr>
        <w:pStyle w:val="Overskrift1"/>
        <w:rPr>
          <w:b/>
          <w:bCs/>
        </w:rPr>
      </w:pPr>
      <w:r w:rsidRPr="00E6253A">
        <w:rPr>
          <w:b/>
          <w:bCs/>
        </w:rPr>
        <w:t>Søknad om gjødselkompensasjon fra Kåfjord kommune</w:t>
      </w:r>
    </w:p>
    <w:p w14:paraId="6AE6107E" w14:textId="77777777" w:rsidR="00852B55" w:rsidRDefault="00852B55"/>
    <w:p w14:paraId="36BC4C62" w14:textId="51C3C0CE" w:rsidR="00852B55" w:rsidRPr="00732870" w:rsidRDefault="00852B55" w:rsidP="00852B55">
      <w:pPr>
        <w:rPr>
          <w:sz w:val="24"/>
          <w:szCs w:val="24"/>
        </w:rPr>
      </w:pPr>
      <w:r w:rsidRPr="00732870">
        <w:rPr>
          <w:sz w:val="24"/>
          <w:szCs w:val="24"/>
        </w:rPr>
        <w:t>Hvis det skrives for hånd, vennligst skriv med BLOKKBOKSTAVER.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3831"/>
        <w:gridCol w:w="1845"/>
        <w:gridCol w:w="3113"/>
      </w:tblGrid>
      <w:tr w:rsidR="00852B55" w:rsidRPr="00852B55" w14:paraId="367A2537" w14:textId="77777777" w:rsidTr="00E6253A">
        <w:tc>
          <w:tcPr>
            <w:tcW w:w="1701" w:type="dxa"/>
          </w:tcPr>
          <w:p w14:paraId="66C85A66" w14:textId="0D275FFA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Navn</w:t>
            </w:r>
          </w:p>
        </w:tc>
        <w:tc>
          <w:tcPr>
            <w:tcW w:w="3831" w:type="dxa"/>
          </w:tcPr>
          <w:p w14:paraId="2F40DE30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669896D3" w14:textId="098A9619" w:rsidR="00852B55" w:rsidRPr="00852B55" w:rsidRDefault="00852B55">
            <w:pPr>
              <w:rPr>
                <w:sz w:val="24"/>
                <w:szCs w:val="24"/>
              </w:rPr>
            </w:pPr>
            <w:proofErr w:type="spellStart"/>
            <w:r w:rsidRPr="00852B55">
              <w:rPr>
                <w:sz w:val="24"/>
                <w:szCs w:val="24"/>
              </w:rPr>
              <w:t>Organisasjonsnr</w:t>
            </w:r>
            <w:proofErr w:type="spellEnd"/>
            <w:r w:rsidRPr="00852B55">
              <w:rPr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06DF101F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  <w:tr w:rsidR="00852B55" w:rsidRPr="00852B55" w14:paraId="650E2F5F" w14:textId="77777777" w:rsidTr="00E6253A">
        <w:tc>
          <w:tcPr>
            <w:tcW w:w="1701" w:type="dxa"/>
          </w:tcPr>
          <w:p w14:paraId="06F2926A" w14:textId="2D536E56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Adresse</w:t>
            </w:r>
          </w:p>
        </w:tc>
        <w:tc>
          <w:tcPr>
            <w:tcW w:w="3831" w:type="dxa"/>
          </w:tcPr>
          <w:p w14:paraId="22E7A169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2B27F5C3" w14:textId="56C2C067" w:rsidR="00852B55" w:rsidRPr="00852B55" w:rsidRDefault="00852B55">
            <w:pPr>
              <w:rPr>
                <w:sz w:val="24"/>
                <w:szCs w:val="24"/>
              </w:rPr>
            </w:pPr>
            <w:proofErr w:type="spellStart"/>
            <w:r w:rsidRPr="00852B55">
              <w:rPr>
                <w:sz w:val="24"/>
                <w:szCs w:val="24"/>
              </w:rPr>
              <w:t>Telefonnr</w:t>
            </w:r>
            <w:proofErr w:type="spellEnd"/>
            <w:r w:rsidRPr="00852B55">
              <w:rPr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370C11A8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  <w:tr w:rsidR="00852B55" w:rsidRPr="00852B55" w14:paraId="307A79F6" w14:textId="77777777" w:rsidTr="00E6253A">
        <w:tc>
          <w:tcPr>
            <w:tcW w:w="1701" w:type="dxa"/>
          </w:tcPr>
          <w:p w14:paraId="6C3C4B71" w14:textId="44DCE704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Epost</w:t>
            </w:r>
          </w:p>
        </w:tc>
        <w:tc>
          <w:tcPr>
            <w:tcW w:w="3831" w:type="dxa"/>
          </w:tcPr>
          <w:p w14:paraId="60271886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56E4AADD" w14:textId="05BAF2EA" w:rsidR="00852B55" w:rsidRPr="00852B55" w:rsidRDefault="00852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Kontornr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14:paraId="1D7BC67D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  <w:tr w:rsidR="00852B55" w:rsidRPr="00852B55" w14:paraId="1B220EDC" w14:textId="77777777" w:rsidTr="00E6253A">
        <w:tc>
          <w:tcPr>
            <w:tcW w:w="1701" w:type="dxa"/>
          </w:tcPr>
          <w:p w14:paraId="65A58FF5" w14:textId="75D84337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Kontaktperson</w:t>
            </w:r>
          </w:p>
        </w:tc>
        <w:tc>
          <w:tcPr>
            <w:tcW w:w="3831" w:type="dxa"/>
          </w:tcPr>
          <w:p w14:paraId="1B908FAF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13E4F2B6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14:paraId="513FE431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</w:tbl>
    <w:p w14:paraId="0EFC859F" w14:textId="0182A7B9" w:rsidR="00852B55" w:rsidRDefault="00852B55"/>
    <w:tbl>
      <w:tblPr>
        <w:tblStyle w:val="Tabellrutenett"/>
        <w:tblW w:w="10452" w:type="dxa"/>
        <w:tblInd w:w="-572" w:type="dxa"/>
        <w:tblLook w:val="04A0" w:firstRow="1" w:lastRow="0" w:firstColumn="1" w:lastColumn="0" w:noHBand="0" w:noVBand="1"/>
      </w:tblPr>
      <w:tblGrid>
        <w:gridCol w:w="10452"/>
      </w:tblGrid>
      <w:tr w:rsidR="00852B55" w:rsidRPr="00852B55" w14:paraId="506C0B38" w14:textId="77777777" w:rsidTr="00E6253A">
        <w:trPr>
          <w:trHeight w:val="293"/>
        </w:trPr>
        <w:tc>
          <w:tcPr>
            <w:tcW w:w="10452" w:type="dxa"/>
          </w:tcPr>
          <w:p w14:paraId="2B9D6658" w14:textId="5BAD09E3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Antall vedlegg:</w:t>
            </w:r>
          </w:p>
        </w:tc>
      </w:tr>
      <w:tr w:rsidR="00852B55" w:rsidRPr="00852B55" w14:paraId="388293C5" w14:textId="77777777" w:rsidTr="00E6253A">
        <w:trPr>
          <w:trHeight w:val="956"/>
        </w:trPr>
        <w:tc>
          <w:tcPr>
            <w:tcW w:w="10452" w:type="dxa"/>
          </w:tcPr>
          <w:p w14:paraId="5BF74799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  <w:tr w:rsidR="00852B55" w:rsidRPr="00852B55" w14:paraId="35FAB1B4" w14:textId="77777777" w:rsidTr="00E6253A">
        <w:trPr>
          <w:trHeight w:val="309"/>
        </w:trPr>
        <w:tc>
          <w:tcPr>
            <w:tcW w:w="10452" w:type="dxa"/>
          </w:tcPr>
          <w:p w14:paraId="046BC895" w14:textId="33E6C132" w:rsidR="00852B55" w:rsidRPr="00852B55" w:rsidRDefault="00852B55">
            <w:pPr>
              <w:rPr>
                <w:sz w:val="24"/>
                <w:szCs w:val="24"/>
              </w:rPr>
            </w:pPr>
            <w:r w:rsidRPr="00852B55">
              <w:rPr>
                <w:sz w:val="24"/>
                <w:szCs w:val="24"/>
              </w:rPr>
              <w:t>Kommentarer til vedlegg:</w:t>
            </w:r>
          </w:p>
        </w:tc>
      </w:tr>
      <w:tr w:rsidR="00852B55" w:rsidRPr="00852B55" w14:paraId="66A67182" w14:textId="77777777" w:rsidTr="00E6253A">
        <w:trPr>
          <w:trHeight w:val="6152"/>
        </w:trPr>
        <w:tc>
          <w:tcPr>
            <w:tcW w:w="10452" w:type="dxa"/>
          </w:tcPr>
          <w:p w14:paraId="6D801B5B" w14:textId="77777777" w:rsidR="00852B55" w:rsidRPr="00852B55" w:rsidRDefault="00852B55">
            <w:pPr>
              <w:rPr>
                <w:sz w:val="24"/>
                <w:szCs w:val="24"/>
              </w:rPr>
            </w:pPr>
          </w:p>
        </w:tc>
      </w:tr>
    </w:tbl>
    <w:p w14:paraId="0C690DDF" w14:textId="5CBFA729" w:rsidR="00852B55" w:rsidRDefault="00852B55"/>
    <w:p w14:paraId="04FBCC64" w14:textId="3E3C94AC" w:rsidR="00852B55" w:rsidRPr="00852B55" w:rsidRDefault="00852B55">
      <w:pPr>
        <w:rPr>
          <w:sz w:val="24"/>
          <w:szCs w:val="24"/>
        </w:rPr>
      </w:pPr>
      <w:r w:rsidRPr="00852B55">
        <w:rPr>
          <w:sz w:val="24"/>
          <w:szCs w:val="24"/>
        </w:rPr>
        <w:t>Signatur</w:t>
      </w:r>
    </w:p>
    <w:p w14:paraId="3520630D" w14:textId="77777777" w:rsidR="00852B55" w:rsidRPr="00852B55" w:rsidRDefault="00852B55">
      <w:pPr>
        <w:rPr>
          <w:sz w:val="24"/>
          <w:szCs w:val="24"/>
        </w:rPr>
      </w:pPr>
    </w:p>
    <w:p w14:paraId="51918944" w14:textId="14E61D78" w:rsidR="00852B55" w:rsidRPr="00852B55" w:rsidRDefault="00852B55">
      <w:pPr>
        <w:rPr>
          <w:sz w:val="24"/>
          <w:szCs w:val="24"/>
        </w:rPr>
      </w:pPr>
      <w:r w:rsidRPr="00852B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4807" wp14:editId="6765E1B7">
                <wp:simplePos x="0" y="0"/>
                <wp:positionH relativeFrom="column">
                  <wp:posOffset>14605</wp:posOffset>
                </wp:positionH>
                <wp:positionV relativeFrom="paragraph">
                  <wp:posOffset>146050</wp:posOffset>
                </wp:positionV>
                <wp:extent cx="2019300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8B95E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5pt" to="16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" strokecolor="black [3213]" strokeweight=".5pt">
                <v:stroke joinstyle="miter"/>
              </v:line>
            </w:pict>
          </mc:Fallback>
        </mc:AlternateContent>
      </w:r>
    </w:p>
    <w:p w14:paraId="0338E7A2" w14:textId="35920707" w:rsidR="00852B55" w:rsidRPr="00852B55" w:rsidRDefault="00852B55">
      <w:pPr>
        <w:rPr>
          <w:sz w:val="24"/>
          <w:szCs w:val="24"/>
        </w:rPr>
      </w:pPr>
    </w:p>
    <w:sectPr w:rsidR="00852B55" w:rsidRPr="0085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5"/>
    <w:rsid w:val="006C14E5"/>
    <w:rsid w:val="00732870"/>
    <w:rsid w:val="00852B55"/>
    <w:rsid w:val="00E6253A"/>
    <w:rsid w:val="00E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7BF5"/>
  <w15:chartTrackingRefBased/>
  <w15:docId w15:val="{46C99715-88F0-481F-AEFB-5ED27D1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2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Olsen</dc:creator>
  <cp:keywords/>
  <dc:description/>
  <cp:lastModifiedBy>Vivien Olsen</cp:lastModifiedBy>
  <cp:revision>2</cp:revision>
  <dcterms:created xsi:type="dcterms:W3CDTF">2022-05-09T08:16:00Z</dcterms:created>
  <dcterms:modified xsi:type="dcterms:W3CDTF">2022-05-09T08:29:00Z</dcterms:modified>
</cp:coreProperties>
</file>