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4723" w14:textId="3076F311" w:rsidR="00BB30BB" w:rsidRDefault="00BB30BB" w:rsidP="00743806"/>
    <w:p w14:paraId="37C0E801" w14:textId="77777777" w:rsidR="0026445A" w:rsidRDefault="0026445A" w:rsidP="00743806"/>
    <w:p w14:paraId="60F37F6A" w14:textId="77777777" w:rsidR="0026445A" w:rsidRDefault="0026445A" w:rsidP="00743806"/>
    <w:p w14:paraId="52F02A05" w14:textId="29B7EE23" w:rsidR="0042685B" w:rsidRPr="00C935AB" w:rsidRDefault="0042685B" w:rsidP="00145E05">
      <w:pPr>
        <w:rPr>
          <w:b/>
          <w:sz w:val="28"/>
          <w:szCs w:val="28"/>
        </w:rPr>
      </w:pPr>
      <w:r w:rsidRPr="00C935AB">
        <w:rPr>
          <w:b/>
          <w:sz w:val="28"/>
          <w:szCs w:val="28"/>
        </w:rPr>
        <w:t>S</w:t>
      </w:r>
      <w:r w:rsidR="00E90F2F">
        <w:rPr>
          <w:b/>
          <w:sz w:val="28"/>
          <w:szCs w:val="28"/>
        </w:rPr>
        <w:t>KJEMA</w:t>
      </w:r>
      <w:r>
        <w:rPr>
          <w:b/>
          <w:sz w:val="28"/>
          <w:szCs w:val="28"/>
        </w:rPr>
        <w:t xml:space="preserve"> </w:t>
      </w:r>
      <w:r w:rsidR="00E90F2F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</w:t>
      </w:r>
      <w:r w:rsidR="00E90F2F">
        <w:rPr>
          <w:b/>
          <w:sz w:val="28"/>
          <w:szCs w:val="28"/>
        </w:rPr>
        <w:t>INNMELDING</w:t>
      </w:r>
      <w:r>
        <w:rPr>
          <w:b/>
          <w:sz w:val="28"/>
          <w:szCs w:val="28"/>
        </w:rPr>
        <w:t xml:space="preserve"> </w:t>
      </w:r>
      <w:r w:rsidR="00E90F2F">
        <w:rPr>
          <w:b/>
          <w:sz w:val="28"/>
          <w:szCs w:val="28"/>
        </w:rPr>
        <w:t>AV</w:t>
      </w:r>
      <w:r>
        <w:rPr>
          <w:b/>
          <w:sz w:val="28"/>
          <w:szCs w:val="28"/>
        </w:rPr>
        <w:t xml:space="preserve"> </w:t>
      </w:r>
      <w:r w:rsidR="00E90F2F">
        <w:rPr>
          <w:b/>
          <w:sz w:val="28"/>
          <w:szCs w:val="28"/>
        </w:rPr>
        <w:t>VESENTLIG</w:t>
      </w:r>
      <w:r>
        <w:rPr>
          <w:b/>
          <w:sz w:val="28"/>
          <w:szCs w:val="28"/>
        </w:rPr>
        <w:t xml:space="preserve"> </w:t>
      </w:r>
      <w:r w:rsidR="00E90F2F">
        <w:rPr>
          <w:b/>
          <w:sz w:val="28"/>
          <w:szCs w:val="28"/>
        </w:rPr>
        <w:t>ENDRING VED</w:t>
      </w:r>
      <w:r>
        <w:rPr>
          <w:b/>
          <w:sz w:val="28"/>
          <w:szCs w:val="28"/>
        </w:rPr>
        <w:t xml:space="preserve"> </w:t>
      </w:r>
      <w:r w:rsidR="00E90F2F">
        <w:rPr>
          <w:b/>
          <w:sz w:val="28"/>
          <w:szCs w:val="28"/>
        </w:rPr>
        <w:t>FYRINGSANLEGGET</w:t>
      </w:r>
    </w:p>
    <w:p w14:paraId="6288E52B" w14:textId="77777777" w:rsidR="0042685B" w:rsidRPr="00BE26B3" w:rsidRDefault="00B77A1D" w:rsidP="00BB30BB">
      <w:pPr>
        <w:spacing w:after="0"/>
        <w:rPr>
          <w:sz w:val="20"/>
          <w:szCs w:val="20"/>
        </w:rPr>
      </w:pPr>
      <w:r>
        <w:rPr>
          <w:sz w:val="20"/>
          <w:szCs w:val="20"/>
        </w:rPr>
        <w:t>Viser til §6 - 1</w:t>
      </w:r>
      <w:r w:rsidR="0042685B" w:rsidRPr="00BE26B3">
        <w:rPr>
          <w:sz w:val="20"/>
          <w:szCs w:val="20"/>
        </w:rPr>
        <w:t>. ledd i forskrift om brannforebyggende tiltak og tilsyn: «</w:t>
      </w:r>
      <w:r w:rsidRPr="00B77A1D">
        <w:rPr>
          <w:sz w:val="20"/>
          <w:szCs w:val="20"/>
        </w:rPr>
        <w:t>Eieren av et byggverk skal melde fra til kommunen når det er installert nytt ildsted eller gjort andre vesentlige endringer av fyringsanlegget</w:t>
      </w:r>
      <w:r w:rsidR="0042685B" w:rsidRPr="00BE26B3">
        <w:rPr>
          <w:sz w:val="20"/>
          <w:szCs w:val="20"/>
        </w:rPr>
        <w:t>»</w:t>
      </w:r>
    </w:p>
    <w:p w14:paraId="38CC9D48" w14:textId="77777777" w:rsidR="0042685B" w:rsidRDefault="0042685B" w:rsidP="00BB30BB">
      <w:pPr>
        <w:spacing w:after="0"/>
        <w:rPr>
          <w:sz w:val="20"/>
          <w:szCs w:val="20"/>
        </w:rPr>
      </w:pPr>
      <w:r>
        <w:rPr>
          <w:sz w:val="20"/>
          <w:szCs w:val="20"/>
        </w:rPr>
        <w:t>Vesentlige endringer skal utføres etter gjeldene lover, forskrifter og aktuelle monteringsveiledninger.</w:t>
      </w:r>
    </w:p>
    <w:p w14:paraId="5F4A4863" w14:textId="2A0B25EE" w:rsidR="2169937A" w:rsidRPr="008473C5" w:rsidRDefault="0042685B" w:rsidP="2169937A">
      <w:pPr>
        <w:spacing w:after="0"/>
        <w:rPr>
          <w:sz w:val="20"/>
          <w:szCs w:val="20"/>
        </w:rPr>
      </w:pPr>
      <w:r w:rsidRPr="2169937A">
        <w:rPr>
          <w:sz w:val="20"/>
          <w:szCs w:val="20"/>
        </w:rPr>
        <w:t xml:space="preserve">Alle endringer som er søknadspliktige </w:t>
      </w:r>
      <w:r w:rsidR="00471E7F" w:rsidRPr="2169937A">
        <w:rPr>
          <w:sz w:val="20"/>
          <w:szCs w:val="20"/>
        </w:rPr>
        <w:t>tiltak,</w:t>
      </w:r>
      <w:r w:rsidRPr="2169937A">
        <w:rPr>
          <w:sz w:val="20"/>
          <w:szCs w:val="20"/>
        </w:rPr>
        <w:t xml:space="preserve"> skal søkes om hos det lokale byggesakskontoret.</w:t>
      </w:r>
    </w:p>
    <w:tbl>
      <w:tblPr>
        <w:tblStyle w:val="Tabellrutenett"/>
        <w:tblW w:w="9353" w:type="dxa"/>
        <w:tblLook w:val="04A0" w:firstRow="1" w:lastRow="0" w:firstColumn="1" w:lastColumn="0" w:noHBand="0" w:noVBand="1"/>
      </w:tblPr>
      <w:tblGrid>
        <w:gridCol w:w="3681"/>
        <w:gridCol w:w="2551"/>
        <w:gridCol w:w="1418"/>
        <w:gridCol w:w="1703"/>
      </w:tblGrid>
      <w:tr w:rsidR="0042685B" w14:paraId="23BCB35E" w14:textId="77777777" w:rsidTr="009751B4">
        <w:trPr>
          <w:trHeight w:val="595"/>
        </w:trPr>
        <w:tc>
          <w:tcPr>
            <w:tcW w:w="6232" w:type="dxa"/>
            <w:gridSpan w:val="2"/>
          </w:tcPr>
          <w:p w14:paraId="753B12B7" w14:textId="6881D6E5" w:rsidR="0042685B" w:rsidRPr="00367793" w:rsidRDefault="0042685B" w:rsidP="009751B4">
            <w:pPr>
              <w:rPr>
                <w:sz w:val="20"/>
                <w:szCs w:val="20"/>
              </w:rPr>
            </w:pPr>
            <w:r w:rsidRPr="00367793">
              <w:rPr>
                <w:sz w:val="20"/>
                <w:szCs w:val="20"/>
              </w:rPr>
              <w:t>Eiendommens adresse</w:t>
            </w:r>
            <w:r w:rsidR="008103B2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7649E0A7" w14:textId="77777777" w:rsidR="0042685B" w:rsidRPr="00367793" w:rsidRDefault="0042685B" w:rsidP="009751B4">
            <w:pPr>
              <w:rPr>
                <w:sz w:val="20"/>
                <w:szCs w:val="20"/>
              </w:rPr>
            </w:pPr>
            <w:r w:rsidRPr="00367793">
              <w:rPr>
                <w:sz w:val="20"/>
                <w:szCs w:val="20"/>
              </w:rPr>
              <w:t>G.nr</w:t>
            </w:r>
          </w:p>
        </w:tc>
        <w:tc>
          <w:tcPr>
            <w:tcW w:w="1703" w:type="dxa"/>
          </w:tcPr>
          <w:p w14:paraId="0B3C4F59" w14:textId="77777777" w:rsidR="0042685B" w:rsidRPr="00367793" w:rsidRDefault="0042685B" w:rsidP="009751B4">
            <w:pPr>
              <w:rPr>
                <w:sz w:val="20"/>
                <w:szCs w:val="20"/>
              </w:rPr>
            </w:pPr>
            <w:r w:rsidRPr="00367793">
              <w:rPr>
                <w:sz w:val="20"/>
                <w:szCs w:val="20"/>
              </w:rPr>
              <w:t>B.nr</w:t>
            </w:r>
          </w:p>
        </w:tc>
      </w:tr>
      <w:tr w:rsidR="0042685B" w14:paraId="6397BC33" w14:textId="77777777" w:rsidTr="009751B4">
        <w:trPr>
          <w:trHeight w:val="594"/>
        </w:trPr>
        <w:tc>
          <w:tcPr>
            <w:tcW w:w="3681" w:type="dxa"/>
          </w:tcPr>
          <w:p w14:paraId="1939F32B" w14:textId="09F3C965" w:rsidR="0042685B" w:rsidRPr="00367793" w:rsidRDefault="0042685B" w:rsidP="009751B4">
            <w:pPr>
              <w:rPr>
                <w:sz w:val="20"/>
                <w:szCs w:val="20"/>
              </w:rPr>
            </w:pPr>
            <w:r w:rsidRPr="00367793">
              <w:rPr>
                <w:sz w:val="20"/>
                <w:szCs w:val="20"/>
              </w:rPr>
              <w:t>Eiers navn</w:t>
            </w:r>
            <w:r w:rsidR="008103B2">
              <w:rPr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2"/>
          </w:tcPr>
          <w:p w14:paraId="5F32802D" w14:textId="581DF9AA" w:rsidR="0042685B" w:rsidRPr="00367793" w:rsidRDefault="0042685B" w:rsidP="00975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  <w:r w:rsidR="008103B2">
              <w:rPr>
                <w:sz w:val="20"/>
                <w:szCs w:val="20"/>
              </w:rPr>
              <w:t>:</w:t>
            </w:r>
          </w:p>
        </w:tc>
        <w:tc>
          <w:tcPr>
            <w:tcW w:w="1703" w:type="dxa"/>
          </w:tcPr>
          <w:p w14:paraId="2F6C2A19" w14:textId="77777777" w:rsidR="0042685B" w:rsidRPr="00367793" w:rsidRDefault="0042685B" w:rsidP="00975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Tlf.</w:t>
            </w:r>
          </w:p>
        </w:tc>
      </w:tr>
    </w:tbl>
    <w:p w14:paraId="6A5DDA49" w14:textId="77777777" w:rsidR="00411CB1" w:rsidRDefault="00411CB1" w:rsidP="0042685B">
      <w:pPr>
        <w:rPr>
          <w:b/>
          <w:sz w:val="20"/>
          <w:szCs w:val="20"/>
        </w:rPr>
      </w:pPr>
    </w:p>
    <w:p w14:paraId="4F1BD66E" w14:textId="7BAB014D" w:rsidR="0042685B" w:rsidRPr="005A720B" w:rsidRDefault="0042685B" w:rsidP="0042685B">
      <w:pPr>
        <w:rPr>
          <w:b/>
          <w:sz w:val="20"/>
          <w:szCs w:val="20"/>
        </w:rPr>
      </w:pPr>
      <w:r w:rsidRPr="005A720B">
        <w:rPr>
          <w:b/>
          <w:sz w:val="20"/>
          <w:szCs w:val="20"/>
        </w:rPr>
        <w:t>Dato for montering / kontroll: ______________________________</w:t>
      </w:r>
    </w:p>
    <w:tbl>
      <w:tblPr>
        <w:tblStyle w:val="Tabellrutenett"/>
        <w:tblpPr w:leftFromText="141" w:rightFromText="141" w:vertAnchor="text" w:horzAnchor="margin" w:tblpY="-5"/>
        <w:tblW w:w="9351" w:type="dxa"/>
        <w:tblLook w:val="04A0" w:firstRow="1" w:lastRow="0" w:firstColumn="1" w:lastColumn="0" w:noHBand="0" w:noVBand="1"/>
      </w:tblPr>
      <w:tblGrid>
        <w:gridCol w:w="3401"/>
        <w:gridCol w:w="563"/>
        <w:gridCol w:w="2127"/>
        <w:gridCol w:w="409"/>
        <w:gridCol w:w="725"/>
        <w:gridCol w:w="755"/>
        <w:gridCol w:w="1371"/>
      </w:tblGrid>
      <w:tr w:rsidR="0042685B" w:rsidRPr="006E0535" w14:paraId="51743DBF" w14:textId="77777777" w:rsidTr="00621A77">
        <w:trPr>
          <w:trHeight w:val="416"/>
        </w:trPr>
        <w:tc>
          <w:tcPr>
            <w:tcW w:w="3401" w:type="dxa"/>
            <w:shd w:val="clear" w:color="auto" w:fill="E7E6E6" w:themeFill="background2"/>
          </w:tcPr>
          <w:p w14:paraId="79FE14FF" w14:textId="54F020E7" w:rsidR="0042685B" w:rsidRPr="009D7EDF" w:rsidRDefault="0042685B" w:rsidP="00621A77">
            <w:pPr>
              <w:rPr>
                <w:sz w:val="20"/>
                <w:szCs w:val="20"/>
              </w:rPr>
            </w:pPr>
            <w:r w:rsidRPr="009D7EDF">
              <w:rPr>
                <w:sz w:val="20"/>
                <w:szCs w:val="20"/>
              </w:rPr>
              <w:t>Montørs navn</w:t>
            </w:r>
            <w:r w:rsidR="00621A77">
              <w:rPr>
                <w:sz w:val="20"/>
                <w:szCs w:val="20"/>
              </w:rPr>
              <w:t>:</w:t>
            </w:r>
          </w:p>
        </w:tc>
        <w:tc>
          <w:tcPr>
            <w:tcW w:w="2690" w:type="dxa"/>
            <w:gridSpan w:val="2"/>
          </w:tcPr>
          <w:p w14:paraId="23786F14" w14:textId="77777777" w:rsidR="0042685B" w:rsidRPr="009D7EDF" w:rsidRDefault="0042685B" w:rsidP="00621A77">
            <w:pPr>
              <w:rPr>
                <w:sz w:val="20"/>
                <w:szCs w:val="20"/>
              </w:rPr>
            </w:pPr>
            <w:r w:rsidRPr="009D7EDF">
              <w:rPr>
                <w:sz w:val="20"/>
                <w:szCs w:val="20"/>
              </w:rPr>
              <w:t>Adresse</w:t>
            </w:r>
          </w:p>
        </w:tc>
        <w:tc>
          <w:tcPr>
            <w:tcW w:w="1134" w:type="dxa"/>
            <w:gridSpan w:val="2"/>
          </w:tcPr>
          <w:p w14:paraId="5E4A103B" w14:textId="77777777" w:rsidR="0042685B" w:rsidRPr="009D7EDF" w:rsidRDefault="0042685B" w:rsidP="00621A77">
            <w:pPr>
              <w:rPr>
                <w:sz w:val="20"/>
                <w:szCs w:val="20"/>
              </w:rPr>
            </w:pPr>
            <w:proofErr w:type="spellStart"/>
            <w:r w:rsidRPr="009D7EDF">
              <w:rPr>
                <w:sz w:val="20"/>
                <w:szCs w:val="20"/>
              </w:rPr>
              <w:t>Postnr</w:t>
            </w:r>
            <w:proofErr w:type="spellEnd"/>
            <w:r w:rsidRPr="009D7ED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14:paraId="5A5D8997" w14:textId="77777777" w:rsidR="0042685B" w:rsidRPr="009D7EDF" w:rsidRDefault="0042685B" w:rsidP="00621A77">
            <w:pPr>
              <w:rPr>
                <w:sz w:val="20"/>
                <w:szCs w:val="20"/>
              </w:rPr>
            </w:pPr>
            <w:r w:rsidRPr="009D7EDF">
              <w:rPr>
                <w:sz w:val="20"/>
                <w:szCs w:val="20"/>
              </w:rPr>
              <w:t>Sted</w:t>
            </w:r>
          </w:p>
        </w:tc>
      </w:tr>
      <w:tr w:rsidR="0042685B" w:rsidRPr="006E0535" w14:paraId="38C9ED4C" w14:textId="77777777" w:rsidTr="00621A77">
        <w:trPr>
          <w:trHeight w:val="413"/>
        </w:trPr>
        <w:tc>
          <w:tcPr>
            <w:tcW w:w="3964" w:type="dxa"/>
            <w:gridSpan w:val="2"/>
          </w:tcPr>
          <w:p w14:paraId="7371A4B2" w14:textId="1DEE2AE4" w:rsidR="0042685B" w:rsidRPr="009D7EDF" w:rsidRDefault="0042685B" w:rsidP="00621A77">
            <w:pPr>
              <w:rPr>
                <w:sz w:val="20"/>
                <w:szCs w:val="20"/>
              </w:rPr>
            </w:pPr>
            <w:r w:rsidRPr="009D7EDF">
              <w:rPr>
                <w:sz w:val="20"/>
                <w:szCs w:val="20"/>
              </w:rPr>
              <w:t xml:space="preserve">Evt. </w:t>
            </w:r>
            <w:r w:rsidR="00621A77" w:rsidRPr="009D7EDF">
              <w:rPr>
                <w:sz w:val="20"/>
                <w:szCs w:val="20"/>
              </w:rPr>
              <w:t>K</w:t>
            </w:r>
            <w:r w:rsidRPr="009D7EDF">
              <w:rPr>
                <w:sz w:val="20"/>
                <w:szCs w:val="20"/>
              </w:rPr>
              <w:t>valifikasjon</w:t>
            </w:r>
          </w:p>
        </w:tc>
        <w:tc>
          <w:tcPr>
            <w:tcW w:w="3261" w:type="dxa"/>
            <w:gridSpan w:val="3"/>
          </w:tcPr>
          <w:p w14:paraId="69C83879" w14:textId="77777777" w:rsidR="0042685B" w:rsidRPr="009D7EDF" w:rsidRDefault="0042685B" w:rsidP="00621A77">
            <w:pPr>
              <w:rPr>
                <w:sz w:val="20"/>
                <w:szCs w:val="20"/>
              </w:rPr>
            </w:pPr>
            <w:r w:rsidRPr="009D7EDF">
              <w:rPr>
                <w:sz w:val="20"/>
                <w:szCs w:val="20"/>
              </w:rPr>
              <w:t>E-post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14:paraId="412B64E1" w14:textId="77777777" w:rsidR="0042685B" w:rsidRPr="009D7EDF" w:rsidRDefault="0042685B" w:rsidP="00621A77">
            <w:pPr>
              <w:rPr>
                <w:sz w:val="20"/>
                <w:szCs w:val="20"/>
              </w:rPr>
            </w:pPr>
            <w:r w:rsidRPr="009D7EDF">
              <w:rPr>
                <w:sz w:val="20"/>
                <w:szCs w:val="20"/>
              </w:rPr>
              <w:t>Tlf.</w:t>
            </w:r>
          </w:p>
        </w:tc>
      </w:tr>
      <w:tr w:rsidR="0042685B" w:rsidRPr="006E0535" w14:paraId="749B1A61" w14:textId="77777777" w:rsidTr="00621A77">
        <w:trPr>
          <w:trHeight w:val="419"/>
        </w:trPr>
        <w:tc>
          <w:tcPr>
            <w:tcW w:w="3401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5A1431E" w14:textId="19B7A096" w:rsidR="0042685B" w:rsidRPr="009D7EDF" w:rsidRDefault="0042685B" w:rsidP="00621A77">
            <w:pPr>
              <w:rPr>
                <w:sz w:val="20"/>
                <w:szCs w:val="20"/>
              </w:rPr>
            </w:pPr>
            <w:r w:rsidRPr="009D7EDF">
              <w:rPr>
                <w:sz w:val="20"/>
                <w:szCs w:val="20"/>
              </w:rPr>
              <w:t>Kontrollørs navn</w:t>
            </w:r>
            <w:r w:rsidR="005A3A5B">
              <w:rPr>
                <w:sz w:val="20"/>
                <w:szCs w:val="20"/>
              </w:rPr>
              <w:t>:</w:t>
            </w:r>
          </w:p>
        </w:tc>
        <w:tc>
          <w:tcPr>
            <w:tcW w:w="2690" w:type="dxa"/>
            <w:gridSpan w:val="2"/>
            <w:tcBorders>
              <w:top w:val="single" w:sz="12" w:space="0" w:color="auto"/>
            </w:tcBorders>
          </w:tcPr>
          <w:p w14:paraId="0698ACD2" w14:textId="77777777" w:rsidR="0042685B" w:rsidRPr="009D7EDF" w:rsidRDefault="0042685B" w:rsidP="00621A77">
            <w:pPr>
              <w:rPr>
                <w:sz w:val="20"/>
                <w:szCs w:val="20"/>
              </w:rPr>
            </w:pPr>
            <w:r w:rsidRPr="009D7EDF">
              <w:rPr>
                <w:sz w:val="20"/>
                <w:szCs w:val="20"/>
              </w:rPr>
              <w:t>Adresse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2A2A9C61" w14:textId="77777777" w:rsidR="0042685B" w:rsidRPr="009D7EDF" w:rsidRDefault="0042685B" w:rsidP="00621A77">
            <w:pPr>
              <w:rPr>
                <w:sz w:val="20"/>
                <w:szCs w:val="20"/>
              </w:rPr>
            </w:pPr>
            <w:proofErr w:type="spellStart"/>
            <w:r w:rsidRPr="009D7EDF">
              <w:rPr>
                <w:sz w:val="20"/>
                <w:szCs w:val="20"/>
              </w:rPr>
              <w:t>Postnr</w:t>
            </w:r>
            <w:proofErr w:type="spellEnd"/>
            <w:r w:rsidRPr="009D7ED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14:paraId="3FBDEF88" w14:textId="77777777" w:rsidR="0042685B" w:rsidRPr="009D7EDF" w:rsidRDefault="0042685B" w:rsidP="00621A77">
            <w:pPr>
              <w:rPr>
                <w:sz w:val="20"/>
                <w:szCs w:val="20"/>
              </w:rPr>
            </w:pPr>
            <w:r w:rsidRPr="009D7EDF">
              <w:rPr>
                <w:sz w:val="20"/>
                <w:szCs w:val="20"/>
              </w:rPr>
              <w:t>Sted</w:t>
            </w:r>
          </w:p>
        </w:tc>
      </w:tr>
      <w:tr w:rsidR="0042685B" w:rsidRPr="006E0535" w14:paraId="36D172C8" w14:textId="77777777" w:rsidTr="00621A77">
        <w:trPr>
          <w:trHeight w:val="412"/>
        </w:trPr>
        <w:tc>
          <w:tcPr>
            <w:tcW w:w="3964" w:type="dxa"/>
            <w:gridSpan w:val="2"/>
          </w:tcPr>
          <w:p w14:paraId="7D50039B" w14:textId="77777777" w:rsidR="0042685B" w:rsidRPr="009D7EDF" w:rsidRDefault="0042685B" w:rsidP="00621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9D7EDF">
              <w:rPr>
                <w:sz w:val="20"/>
                <w:szCs w:val="20"/>
              </w:rPr>
              <w:t>valifikasjon</w:t>
            </w:r>
          </w:p>
        </w:tc>
        <w:tc>
          <w:tcPr>
            <w:tcW w:w="3261" w:type="dxa"/>
            <w:gridSpan w:val="3"/>
          </w:tcPr>
          <w:p w14:paraId="01A741A1" w14:textId="77777777" w:rsidR="0042685B" w:rsidRPr="009D7EDF" w:rsidRDefault="0042685B" w:rsidP="00621A77">
            <w:pPr>
              <w:rPr>
                <w:sz w:val="20"/>
                <w:szCs w:val="20"/>
              </w:rPr>
            </w:pPr>
            <w:r w:rsidRPr="009D7EDF">
              <w:rPr>
                <w:sz w:val="20"/>
                <w:szCs w:val="20"/>
              </w:rPr>
              <w:t>E-post</w:t>
            </w:r>
          </w:p>
        </w:tc>
        <w:tc>
          <w:tcPr>
            <w:tcW w:w="2126" w:type="dxa"/>
            <w:gridSpan w:val="2"/>
          </w:tcPr>
          <w:p w14:paraId="088D7BC2" w14:textId="77777777" w:rsidR="0042685B" w:rsidRPr="009D7EDF" w:rsidRDefault="0042685B" w:rsidP="00621A77">
            <w:pPr>
              <w:rPr>
                <w:sz w:val="20"/>
                <w:szCs w:val="20"/>
              </w:rPr>
            </w:pPr>
            <w:r w:rsidRPr="009D7EDF">
              <w:rPr>
                <w:sz w:val="20"/>
                <w:szCs w:val="20"/>
              </w:rPr>
              <w:t>Tlf.</w:t>
            </w:r>
          </w:p>
        </w:tc>
      </w:tr>
      <w:tr w:rsidR="006E42C0" w14:paraId="7402993B" w14:textId="77777777" w:rsidTr="008103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6"/>
        </w:trPr>
        <w:tc>
          <w:tcPr>
            <w:tcW w:w="9351" w:type="dxa"/>
            <w:gridSpan w:val="7"/>
            <w:tcBorders>
              <w:bottom w:val="double" w:sz="4" w:space="0" w:color="auto"/>
            </w:tcBorders>
          </w:tcPr>
          <w:p w14:paraId="7440C641" w14:textId="0733CA80" w:rsidR="006E42C0" w:rsidRDefault="005A3A5B" w:rsidP="00621A77">
            <w:pPr>
              <w:spacing w:after="160" w:line="259" w:lineRule="auto"/>
              <w:ind w:left="-5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Type endring (f.eks. rehabilitering av røykkanal, montering av skorstein)</w:t>
            </w:r>
          </w:p>
        </w:tc>
      </w:tr>
      <w:tr w:rsidR="00621A77" w14:paraId="5B82D9F3" w14:textId="29E5E8C4" w:rsidTr="007879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6500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14:paraId="1EF942C2" w14:textId="677BCB14" w:rsidR="00621A77" w:rsidRPr="00411CB1" w:rsidRDefault="00621A77" w:rsidP="00621A77">
            <w:pPr>
              <w:ind w:left="-5"/>
              <w:rPr>
                <w:b/>
                <w:bCs/>
              </w:rPr>
            </w:pPr>
            <w:r w:rsidRPr="00411CB1">
              <w:t>Er endringen søknadspliktig?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AB470F8" w14:textId="42BB34CC" w:rsidR="00621A77" w:rsidRPr="00C74ECC" w:rsidRDefault="001237D8" w:rsidP="001237D8">
            <w:pPr>
              <w:jc w:val="center"/>
              <w:rPr>
                <w:sz w:val="20"/>
                <w:szCs w:val="20"/>
              </w:rPr>
            </w:pPr>
            <w:r w:rsidRPr="00C74ECC">
              <w:rPr>
                <w:sz w:val="20"/>
                <w:szCs w:val="20"/>
              </w:rPr>
              <w:t>JA</w:t>
            </w:r>
          </w:p>
        </w:tc>
        <w:tc>
          <w:tcPr>
            <w:tcW w:w="1371" w:type="dxa"/>
            <w:tcBorders>
              <w:top w:val="doub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41F6BE9" w14:textId="4A598D1C" w:rsidR="00621A77" w:rsidRPr="00C74ECC" w:rsidRDefault="001237D8" w:rsidP="001237D8">
            <w:pPr>
              <w:jc w:val="center"/>
              <w:rPr>
                <w:sz w:val="20"/>
                <w:szCs w:val="20"/>
              </w:rPr>
            </w:pPr>
            <w:r w:rsidRPr="00C74ECC">
              <w:rPr>
                <w:sz w:val="20"/>
                <w:szCs w:val="20"/>
              </w:rPr>
              <w:t>NEI</w:t>
            </w:r>
          </w:p>
        </w:tc>
      </w:tr>
      <w:tr w:rsidR="00621A77" w14:paraId="643E51B9" w14:textId="15C43704" w:rsidTr="007879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6500" w:type="dxa"/>
            <w:gridSpan w:val="4"/>
            <w:tcBorders>
              <w:right w:val="single" w:sz="4" w:space="0" w:color="auto"/>
            </w:tcBorders>
          </w:tcPr>
          <w:p w14:paraId="2BB1EF83" w14:textId="3E4FBC00" w:rsidR="00621A77" w:rsidRPr="00411CB1" w:rsidRDefault="00621A77" w:rsidP="00621A77">
            <w:pPr>
              <w:ind w:left="-5"/>
              <w:rPr>
                <w:b/>
                <w:bCs/>
              </w:rPr>
            </w:pPr>
            <w:r w:rsidRPr="00411CB1">
              <w:t>Er ferdigattest godkjent og overlevert til eier?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D4E26C9" w14:textId="52D9E7B5" w:rsidR="00621A77" w:rsidRPr="00C74ECC" w:rsidRDefault="001237D8" w:rsidP="001237D8">
            <w:pPr>
              <w:jc w:val="center"/>
              <w:rPr>
                <w:sz w:val="20"/>
                <w:szCs w:val="20"/>
              </w:rPr>
            </w:pPr>
            <w:r w:rsidRPr="00C74ECC">
              <w:rPr>
                <w:sz w:val="20"/>
                <w:szCs w:val="20"/>
              </w:rPr>
              <w:t>JA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37F5E8F" w14:textId="13C475C0" w:rsidR="00621A77" w:rsidRPr="00C74ECC" w:rsidRDefault="001237D8" w:rsidP="001237D8">
            <w:pPr>
              <w:jc w:val="center"/>
              <w:rPr>
                <w:sz w:val="20"/>
                <w:szCs w:val="20"/>
              </w:rPr>
            </w:pPr>
            <w:r w:rsidRPr="00C74ECC">
              <w:rPr>
                <w:sz w:val="20"/>
                <w:szCs w:val="20"/>
              </w:rPr>
              <w:t>NEI</w:t>
            </w:r>
          </w:p>
        </w:tc>
      </w:tr>
      <w:tr w:rsidR="00E61935" w14:paraId="375EF5F1" w14:textId="77777777" w:rsidTr="00621A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9351" w:type="dxa"/>
            <w:gridSpan w:val="7"/>
          </w:tcPr>
          <w:p w14:paraId="4F241C50" w14:textId="6FC634AD" w:rsidR="00E61935" w:rsidRDefault="00E61935" w:rsidP="00621A77">
            <w:pPr>
              <w:ind w:lef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Saksnummer fra byggesakskontoret:</w:t>
            </w:r>
          </w:p>
        </w:tc>
      </w:tr>
    </w:tbl>
    <w:p w14:paraId="474793BF" w14:textId="77777777" w:rsidR="00BB30BB" w:rsidRPr="00BB30BB" w:rsidRDefault="00BB30BB" w:rsidP="0042685B">
      <w:pPr>
        <w:rPr>
          <w:b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42685B" w14:paraId="6036B83E" w14:textId="77777777" w:rsidTr="00743806">
        <w:trPr>
          <w:trHeight w:val="441"/>
        </w:trPr>
        <w:tc>
          <w:tcPr>
            <w:tcW w:w="4531" w:type="dxa"/>
          </w:tcPr>
          <w:p w14:paraId="464FA329" w14:textId="77777777" w:rsidR="0042685B" w:rsidRPr="00C935AB" w:rsidRDefault="0042685B" w:rsidP="009751B4">
            <w:pPr>
              <w:rPr>
                <w:sz w:val="20"/>
                <w:szCs w:val="20"/>
              </w:rPr>
            </w:pPr>
            <w:r w:rsidRPr="00C935AB">
              <w:rPr>
                <w:sz w:val="20"/>
                <w:szCs w:val="20"/>
              </w:rPr>
              <w:t>Dato og sted:</w:t>
            </w:r>
          </w:p>
        </w:tc>
        <w:tc>
          <w:tcPr>
            <w:tcW w:w="4962" w:type="dxa"/>
          </w:tcPr>
          <w:p w14:paraId="783339A0" w14:textId="77777777" w:rsidR="0042685B" w:rsidRPr="00C935AB" w:rsidRDefault="0042685B" w:rsidP="009751B4">
            <w:pPr>
              <w:rPr>
                <w:sz w:val="20"/>
                <w:szCs w:val="20"/>
              </w:rPr>
            </w:pPr>
            <w:r w:rsidRPr="00C935AB">
              <w:rPr>
                <w:sz w:val="20"/>
                <w:szCs w:val="20"/>
              </w:rPr>
              <w:t>Dato og sted</w:t>
            </w:r>
          </w:p>
        </w:tc>
      </w:tr>
      <w:tr w:rsidR="0042685B" w14:paraId="477A6427" w14:textId="77777777" w:rsidTr="009751B4">
        <w:trPr>
          <w:trHeight w:val="141"/>
        </w:trPr>
        <w:tc>
          <w:tcPr>
            <w:tcW w:w="4531" w:type="dxa"/>
          </w:tcPr>
          <w:p w14:paraId="2E470BF3" w14:textId="77777777" w:rsidR="0042685B" w:rsidRPr="00C935AB" w:rsidRDefault="0042685B" w:rsidP="009751B4">
            <w:pPr>
              <w:tabs>
                <w:tab w:val="left" w:pos="35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Eier / representant for eier</w:t>
            </w:r>
          </w:p>
        </w:tc>
        <w:tc>
          <w:tcPr>
            <w:tcW w:w="4962" w:type="dxa"/>
          </w:tcPr>
          <w:p w14:paraId="76A2328E" w14:textId="77777777" w:rsidR="0042685B" w:rsidRPr="00C935AB" w:rsidRDefault="0042685B" w:rsidP="009751B4">
            <w:pPr>
              <w:jc w:val="center"/>
              <w:rPr>
                <w:sz w:val="20"/>
                <w:szCs w:val="20"/>
              </w:rPr>
            </w:pPr>
            <w:r w:rsidRPr="00C935AB">
              <w:rPr>
                <w:sz w:val="20"/>
                <w:szCs w:val="20"/>
              </w:rPr>
              <w:t>Ansvarlig kontrollør</w:t>
            </w:r>
          </w:p>
        </w:tc>
      </w:tr>
    </w:tbl>
    <w:p w14:paraId="1C25005F" w14:textId="4361EB26" w:rsidR="008473C5" w:rsidRPr="008473C5" w:rsidRDefault="008473C5" w:rsidP="008473C5">
      <w:pPr>
        <w:contextualSpacing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6E82C" wp14:editId="2838C676">
                <wp:simplePos x="0" y="0"/>
                <wp:positionH relativeFrom="column">
                  <wp:posOffset>-899795</wp:posOffset>
                </wp:positionH>
                <wp:positionV relativeFrom="paragraph">
                  <wp:posOffset>72243</wp:posOffset>
                </wp:positionV>
                <wp:extent cx="7587762" cy="17585"/>
                <wp:effectExtent l="0" t="0" r="32385" b="20955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7762" cy="175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4B427"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5.7pt" to="526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" strokecolor="black [3200]" strokeweight="1pt">
                <v:stroke joinstyle="miter"/>
              </v:line>
            </w:pict>
          </mc:Fallback>
        </mc:AlternateContent>
      </w:r>
    </w:p>
    <w:p w14:paraId="528C03D8" w14:textId="77777777" w:rsidR="008473C5" w:rsidRPr="008473C5" w:rsidRDefault="008473C5" w:rsidP="008473C5">
      <w:pPr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</w:pPr>
      <w:r w:rsidRPr="008473C5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>SVARSLIPP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728A" w:rsidRPr="008473C5" w14:paraId="59EC9946" w14:textId="77777777" w:rsidTr="00DB37A6">
        <w:trPr>
          <w:trHeight w:val="310"/>
        </w:trPr>
        <w:tc>
          <w:tcPr>
            <w:tcW w:w="90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88608C" w14:textId="34FE1180" w:rsidR="0034728A" w:rsidRPr="008473C5" w:rsidRDefault="0034728A" w:rsidP="008473C5">
            <w:pPr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8473C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Søknad innvilget dato:  </w:t>
            </w:r>
          </w:p>
        </w:tc>
      </w:tr>
      <w:tr w:rsidR="008473C5" w:rsidRPr="008473C5" w14:paraId="59F8306F" w14:textId="77777777" w:rsidTr="00A50353">
        <w:trPr>
          <w:trHeight w:val="283"/>
        </w:trPr>
        <w:tc>
          <w:tcPr>
            <w:tcW w:w="90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C0F808" w14:textId="77777777" w:rsidR="008473C5" w:rsidRPr="008473C5" w:rsidRDefault="008473C5" w:rsidP="008473C5">
            <w:pPr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8473C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Søknad innvilget av:</w:t>
            </w:r>
          </w:p>
        </w:tc>
      </w:tr>
      <w:tr w:rsidR="008473C5" w:rsidRPr="008473C5" w14:paraId="2220F0E1" w14:textId="77777777" w:rsidTr="00A50353">
        <w:trPr>
          <w:trHeight w:val="1003"/>
        </w:trPr>
        <w:tc>
          <w:tcPr>
            <w:tcW w:w="4531" w:type="dxa"/>
            <w:tcBorders>
              <w:top w:val="single" w:sz="4" w:space="0" w:color="7F7F7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2166F0E3" w14:textId="77777777" w:rsidR="008473C5" w:rsidRPr="008473C5" w:rsidRDefault="008473C5" w:rsidP="008473C5">
            <w:pPr>
              <w:ind w:left="720"/>
              <w:contextualSpacing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  <w:p w14:paraId="0533F0C9" w14:textId="77777777" w:rsidR="008473C5" w:rsidRPr="008473C5" w:rsidRDefault="008473C5" w:rsidP="008473C5">
            <w:pPr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8473C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Signatur:</w:t>
            </w:r>
          </w:p>
          <w:p w14:paraId="54166532" w14:textId="09678C1F" w:rsidR="008473C5" w:rsidRDefault="008473C5" w:rsidP="008473C5">
            <w:pPr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  <w:p w14:paraId="64773BC8" w14:textId="77777777" w:rsidR="008473C5" w:rsidRPr="008473C5" w:rsidRDefault="008473C5" w:rsidP="008473C5">
            <w:pPr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  <w:p w14:paraId="7A35033B" w14:textId="77777777" w:rsidR="008473C5" w:rsidRPr="008473C5" w:rsidRDefault="008473C5" w:rsidP="008473C5">
            <w:pPr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8473C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________________________________</w:t>
            </w:r>
          </w:p>
        </w:tc>
        <w:tc>
          <w:tcPr>
            <w:tcW w:w="4531" w:type="dxa"/>
            <w:tcBorders>
              <w:top w:val="single" w:sz="4" w:space="0" w:color="7F7F7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5EC9E6FE" w14:textId="77777777" w:rsidR="008473C5" w:rsidRPr="008473C5" w:rsidRDefault="008473C5" w:rsidP="008473C5">
            <w:pPr>
              <w:ind w:left="720"/>
              <w:contextualSpacing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  <w:p w14:paraId="02AF8228" w14:textId="77777777" w:rsidR="008473C5" w:rsidRPr="008473C5" w:rsidRDefault="008473C5" w:rsidP="008473C5">
            <w:pPr>
              <w:ind w:left="720"/>
              <w:contextualSpacing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8473C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Stempel:</w:t>
            </w:r>
          </w:p>
        </w:tc>
      </w:tr>
    </w:tbl>
    <w:p w14:paraId="0ECEEA94" w14:textId="0192CF6D" w:rsidR="00342B00" w:rsidRPr="001061BE" w:rsidRDefault="00342B00" w:rsidP="001061BE">
      <w:pPr>
        <w:rPr>
          <w:b/>
        </w:rPr>
      </w:pPr>
    </w:p>
    <w:sectPr w:rsidR="00342B00" w:rsidRPr="001061BE" w:rsidSect="006E52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3DC7" w14:textId="77777777" w:rsidR="000C7443" w:rsidRDefault="000C7443" w:rsidP="00B5189D">
      <w:pPr>
        <w:spacing w:after="0" w:line="240" w:lineRule="auto"/>
      </w:pPr>
      <w:r>
        <w:separator/>
      </w:r>
    </w:p>
  </w:endnote>
  <w:endnote w:type="continuationSeparator" w:id="0">
    <w:p w14:paraId="50D5BAD1" w14:textId="77777777" w:rsidR="000C7443" w:rsidRDefault="000C7443" w:rsidP="00B5189D">
      <w:pPr>
        <w:spacing w:after="0" w:line="240" w:lineRule="auto"/>
      </w:pPr>
      <w:r>
        <w:continuationSeparator/>
      </w:r>
    </w:p>
  </w:endnote>
  <w:endnote w:type="continuationNotice" w:id="1">
    <w:p w14:paraId="12458808" w14:textId="77777777" w:rsidR="000C7443" w:rsidRDefault="000C74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3C24" w14:textId="77777777" w:rsidR="0051629F" w:rsidRDefault="0051629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CDDA" w14:textId="75B3640E" w:rsidR="00571CE0" w:rsidRDefault="00571CE0">
    <w:pPr>
      <w:pStyle w:val="Bunntekst"/>
    </w:pPr>
    <w:r>
      <w:rPr>
        <w:noProof/>
      </w:rPr>
      <mc:AlternateContent>
        <mc:Choice Requires="wps">
          <w:drawing>
            <wp:inline distT="0" distB="0" distL="114300" distR="114300" wp14:anchorId="5F2B7AD1" wp14:editId="140653E9">
              <wp:extent cx="6197600" cy="956428"/>
              <wp:effectExtent l="0" t="0" r="0" b="0"/>
              <wp:docPr id="1601424509" name="Rektangel: avrundede hjørn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7600" cy="956428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8ABFA1" w14:textId="5D716D61" w:rsidR="00DF3673" w:rsidRDefault="00DF3673" w:rsidP="00DF3673">
                          <w:pPr>
                            <w:spacing w:after="0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274A9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Leder </w:t>
                          </w:r>
                          <w:r w:rsidR="00AC3E0B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forebyggende</w:t>
                          </w:r>
                          <w:r w:rsidRPr="005274A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: </w:t>
                          </w:r>
                          <w:r w:rsidR="002E4015" w:rsidRPr="002E401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Odd-Harald Grøtterud</w:t>
                          </w:r>
                        </w:p>
                        <w:p w14:paraId="5DE6772D" w14:textId="3DFAFFC1" w:rsidR="00DF3673" w:rsidRPr="005274A9" w:rsidRDefault="00DF3673" w:rsidP="00DF3673">
                          <w:pPr>
                            <w:spacing w:after="0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274A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Telefon: </w:t>
                          </w:r>
                          <w:r w:rsidR="00361CE2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(</w:t>
                          </w:r>
                          <w:r w:rsidR="009612C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+47) </w:t>
                          </w:r>
                          <w:r w:rsidR="0043271F" w:rsidRPr="0043271F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954 58 048</w:t>
                          </w:r>
                        </w:p>
                        <w:p w14:paraId="6D76E491" w14:textId="7C24897B" w:rsidR="00DF3673" w:rsidRPr="00DF3673" w:rsidRDefault="00DF3673" w:rsidP="00DF3673">
                          <w:pPr>
                            <w:spacing w:after="0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F367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E-post:</w:t>
                          </w:r>
                          <w:r w:rsidR="00AC3E0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0610AB">
                              <w:rPr>
                                <w:rStyle w:val="Hyperkobling"/>
                                <w:sz w:val="20"/>
                                <w:szCs w:val="20"/>
                              </w:rPr>
                              <w:t>post</w:t>
                            </w:r>
                            <w:r w:rsidR="000610AB" w:rsidRPr="00DF3673">
                              <w:rPr>
                                <w:rStyle w:val="Hyperkobling"/>
                                <w:sz w:val="20"/>
                                <w:szCs w:val="20"/>
                              </w:rPr>
                              <w:t>@storfjord.kommune.no</w:t>
                            </w:r>
                          </w:hyperlink>
                        </w:p>
                        <w:p w14:paraId="052B8C1C" w14:textId="77777777" w:rsidR="00DF3673" w:rsidRPr="00256E98" w:rsidRDefault="00DF3673" w:rsidP="00DF3673">
                          <w:pPr>
                            <w:spacing w:after="0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56E98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Oldersletta 1      9046 Oteren</w:t>
                          </w:r>
                        </w:p>
                        <w:p w14:paraId="6C9FEA25" w14:textId="20CBE98F" w:rsidR="003B5E45" w:rsidRPr="00256E98" w:rsidRDefault="003B5E45" w:rsidP="00686DE1">
                          <w:pPr>
                            <w:spacing w:after="0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5F2B7AD1" id="Rektangel: avrundede hjørner 3" o:spid="_x0000_s1026" style="width:488pt;height:7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" fillcolor="#92bce3 [2132]" stroked="f" strokeweight="1pt">
              <v:fill color2="#d9e8f5 [756]" rotate="t" focusposition=".5,.5" focussize="" colors="0 #9ac3f6;.5 #c1d8f8;1 #e1ecfb" focus="100%" type="gradientRadial"/>
              <v:stroke joinstyle="miter"/>
              <v:textbox>
                <w:txbxContent>
                  <w:p w14:paraId="588ABFA1" w14:textId="5D716D61" w:rsidR="00DF3673" w:rsidRDefault="00DF3673" w:rsidP="00DF3673">
                    <w:pPr>
                      <w:spacing w:after="0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5274A9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Leder </w:t>
                    </w:r>
                    <w:r w:rsidR="00AC3E0B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forebyggende</w:t>
                    </w:r>
                    <w:r w:rsidRPr="005274A9">
                      <w:rPr>
                        <w:color w:val="000000" w:themeColor="text1"/>
                        <w:sz w:val="20"/>
                        <w:szCs w:val="20"/>
                      </w:rPr>
                      <w:t xml:space="preserve">: </w:t>
                    </w:r>
                    <w:r w:rsidR="002E4015" w:rsidRPr="002E4015">
                      <w:rPr>
                        <w:color w:val="000000" w:themeColor="text1"/>
                        <w:sz w:val="20"/>
                        <w:szCs w:val="20"/>
                      </w:rPr>
                      <w:t>Odd-Harald Grøtterud</w:t>
                    </w:r>
                  </w:p>
                  <w:p w14:paraId="5DE6772D" w14:textId="3DFAFFC1" w:rsidR="00DF3673" w:rsidRPr="005274A9" w:rsidRDefault="00DF3673" w:rsidP="00DF3673">
                    <w:pPr>
                      <w:spacing w:after="0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5274A9">
                      <w:rPr>
                        <w:color w:val="000000" w:themeColor="text1"/>
                        <w:sz w:val="20"/>
                        <w:szCs w:val="20"/>
                      </w:rPr>
                      <w:t xml:space="preserve">Telefon: </w:t>
                    </w:r>
                    <w:r w:rsidR="00361CE2">
                      <w:rPr>
                        <w:color w:val="000000" w:themeColor="text1"/>
                        <w:sz w:val="20"/>
                        <w:szCs w:val="20"/>
                      </w:rPr>
                      <w:t>(</w:t>
                    </w:r>
                    <w:r w:rsidR="009612C5">
                      <w:rPr>
                        <w:color w:val="000000" w:themeColor="text1"/>
                        <w:sz w:val="20"/>
                        <w:szCs w:val="20"/>
                      </w:rPr>
                      <w:t xml:space="preserve">+47) </w:t>
                    </w:r>
                    <w:r w:rsidR="0043271F" w:rsidRPr="0043271F">
                      <w:rPr>
                        <w:color w:val="000000" w:themeColor="text1"/>
                        <w:sz w:val="20"/>
                        <w:szCs w:val="20"/>
                      </w:rPr>
                      <w:t>954 58 048</w:t>
                    </w:r>
                  </w:p>
                  <w:p w14:paraId="6D76E491" w14:textId="7C24897B" w:rsidR="00DF3673" w:rsidRPr="00DF3673" w:rsidRDefault="00DF3673" w:rsidP="00DF3673">
                    <w:pPr>
                      <w:spacing w:after="0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DF3673">
                      <w:rPr>
                        <w:color w:val="000000" w:themeColor="text1"/>
                        <w:sz w:val="20"/>
                        <w:szCs w:val="20"/>
                      </w:rPr>
                      <w:t>E-post:</w:t>
                    </w:r>
                    <w:r w:rsidR="00AC3E0B">
                      <w:rPr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="000610AB">
                        <w:rPr>
                          <w:rStyle w:val="Hyperkobling"/>
                          <w:sz w:val="20"/>
                          <w:szCs w:val="20"/>
                        </w:rPr>
                        <w:t>post</w:t>
                      </w:r>
                      <w:r w:rsidR="000610AB" w:rsidRPr="00DF3673">
                        <w:rPr>
                          <w:rStyle w:val="Hyperkobling"/>
                          <w:sz w:val="20"/>
                          <w:szCs w:val="20"/>
                        </w:rPr>
                        <w:t>@storfjord.kommune.no</w:t>
                      </w:r>
                    </w:hyperlink>
                  </w:p>
                  <w:p w14:paraId="052B8C1C" w14:textId="77777777" w:rsidR="00DF3673" w:rsidRPr="00256E98" w:rsidRDefault="00DF3673" w:rsidP="00DF3673">
                    <w:pPr>
                      <w:spacing w:after="0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256E98">
                      <w:rPr>
                        <w:color w:val="000000" w:themeColor="text1"/>
                        <w:sz w:val="20"/>
                        <w:szCs w:val="20"/>
                      </w:rPr>
                      <w:t>Oldersletta 1      9046 Oteren</w:t>
                    </w:r>
                  </w:p>
                  <w:p w14:paraId="6C9FEA25" w14:textId="20CBE98F" w:rsidR="003B5E45" w:rsidRPr="00256E98" w:rsidRDefault="003B5E45" w:rsidP="00686DE1">
                    <w:pPr>
                      <w:spacing w:after="0"/>
                      <w:rPr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anchorlock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4A2B" w14:textId="77777777" w:rsidR="0051629F" w:rsidRDefault="005162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0D18" w14:textId="77777777" w:rsidR="000C7443" w:rsidRDefault="000C7443" w:rsidP="00B5189D">
      <w:pPr>
        <w:spacing w:after="0" w:line="240" w:lineRule="auto"/>
      </w:pPr>
      <w:r>
        <w:separator/>
      </w:r>
    </w:p>
  </w:footnote>
  <w:footnote w:type="continuationSeparator" w:id="0">
    <w:p w14:paraId="3A2A0E84" w14:textId="77777777" w:rsidR="000C7443" w:rsidRDefault="000C7443" w:rsidP="00B5189D">
      <w:pPr>
        <w:spacing w:after="0" w:line="240" w:lineRule="auto"/>
      </w:pPr>
      <w:r>
        <w:continuationSeparator/>
      </w:r>
    </w:p>
  </w:footnote>
  <w:footnote w:type="continuationNotice" w:id="1">
    <w:p w14:paraId="74CE54DE" w14:textId="77777777" w:rsidR="000C7443" w:rsidRDefault="000C74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954E" w14:textId="77777777" w:rsidR="0051629F" w:rsidRDefault="0051629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B678" w14:textId="3B8078D4" w:rsidR="00821907" w:rsidRPr="006E5268" w:rsidRDefault="00821907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8BB118" wp14:editId="6038CE7F">
          <wp:simplePos x="0" y="0"/>
          <wp:positionH relativeFrom="column">
            <wp:posOffset>-329255</wp:posOffset>
          </wp:positionH>
          <wp:positionV relativeFrom="paragraph">
            <wp:posOffset>-479174</wp:posOffset>
          </wp:positionV>
          <wp:extent cx="1221105" cy="1146810"/>
          <wp:effectExtent l="0" t="0" r="0" b="0"/>
          <wp:wrapTight wrapText="bothSides">
            <wp:wrapPolygon edited="0">
              <wp:start x="21600" y="21600"/>
              <wp:lineTo x="21600" y="431"/>
              <wp:lineTo x="371" y="431"/>
              <wp:lineTo x="371" y="21600"/>
              <wp:lineTo x="21600" y="2160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221105" cy="114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5E05">
      <w:t xml:space="preserve">   </w:t>
    </w:r>
    <w:r w:rsidR="00145E05" w:rsidRPr="00145E05">
      <w:rPr>
        <w:b/>
        <w:bCs/>
        <w:sz w:val="28"/>
        <w:szCs w:val="28"/>
      </w:rPr>
      <w:t>LYNGENFJORD BRANN OG REDNING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9543" w14:textId="77777777" w:rsidR="0051629F" w:rsidRDefault="0051629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FD4"/>
    <w:multiLevelType w:val="hybridMultilevel"/>
    <w:tmpl w:val="2E7A567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43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5B"/>
    <w:rsid w:val="00027A79"/>
    <w:rsid w:val="000610AB"/>
    <w:rsid w:val="00077BD1"/>
    <w:rsid w:val="000C7443"/>
    <w:rsid w:val="000C793C"/>
    <w:rsid w:val="000E69B6"/>
    <w:rsid w:val="000F63EA"/>
    <w:rsid w:val="001061BE"/>
    <w:rsid w:val="00110577"/>
    <w:rsid w:val="001237D8"/>
    <w:rsid w:val="00145E05"/>
    <w:rsid w:val="00147D5E"/>
    <w:rsid w:val="0015730B"/>
    <w:rsid w:val="00183489"/>
    <w:rsid w:val="001B4741"/>
    <w:rsid w:val="001B5977"/>
    <w:rsid w:val="001B5E69"/>
    <w:rsid w:val="001C0EC9"/>
    <w:rsid w:val="001C5396"/>
    <w:rsid w:val="001D1D36"/>
    <w:rsid w:val="001F7E2E"/>
    <w:rsid w:val="00222181"/>
    <w:rsid w:val="00246251"/>
    <w:rsid w:val="00256E98"/>
    <w:rsid w:val="0026445A"/>
    <w:rsid w:val="00274750"/>
    <w:rsid w:val="0029073F"/>
    <w:rsid w:val="002B4C20"/>
    <w:rsid w:val="002E4015"/>
    <w:rsid w:val="0030424B"/>
    <w:rsid w:val="0031004E"/>
    <w:rsid w:val="003113AE"/>
    <w:rsid w:val="00335BFA"/>
    <w:rsid w:val="00342B00"/>
    <w:rsid w:val="003460AE"/>
    <w:rsid w:val="0034728A"/>
    <w:rsid w:val="00361CE2"/>
    <w:rsid w:val="00365F86"/>
    <w:rsid w:val="003816B5"/>
    <w:rsid w:val="003B5E45"/>
    <w:rsid w:val="003D1B10"/>
    <w:rsid w:val="003E5F73"/>
    <w:rsid w:val="003F3689"/>
    <w:rsid w:val="00403977"/>
    <w:rsid w:val="00411CB1"/>
    <w:rsid w:val="0042685B"/>
    <w:rsid w:val="0043271F"/>
    <w:rsid w:val="00471E7F"/>
    <w:rsid w:val="004D01E5"/>
    <w:rsid w:val="004E1113"/>
    <w:rsid w:val="004F68F4"/>
    <w:rsid w:val="0051629F"/>
    <w:rsid w:val="00517898"/>
    <w:rsid w:val="005274A9"/>
    <w:rsid w:val="0054775C"/>
    <w:rsid w:val="00556DEC"/>
    <w:rsid w:val="00571CE0"/>
    <w:rsid w:val="005820E9"/>
    <w:rsid w:val="005836B0"/>
    <w:rsid w:val="00595596"/>
    <w:rsid w:val="005A3A5B"/>
    <w:rsid w:val="005F0659"/>
    <w:rsid w:val="005F68F2"/>
    <w:rsid w:val="00620382"/>
    <w:rsid w:val="00621A77"/>
    <w:rsid w:val="00647B8F"/>
    <w:rsid w:val="006503DA"/>
    <w:rsid w:val="0065120D"/>
    <w:rsid w:val="006553DC"/>
    <w:rsid w:val="00657782"/>
    <w:rsid w:val="0066576A"/>
    <w:rsid w:val="00686DE1"/>
    <w:rsid w:val="006B7944"/>
    <w:rsid w:val="006D50F3"/>
    <w:rsid w:val="006E42C0"/>
    <w:rsid w:val="006E5268"/>
    <w:rsid w:val="006F7AFB"/>
    <w:rsid w:val="00723482"/>
    <w:rsid w:val="00743806"/>
    <w:rsid w:val="007879D0"/>
    <w:rsid w:val="00787B56"/>
    <w:rsid w:val="00791114"/>
    <w:rsid w:val="007A55BB"/>
    <w:rsid w:val="007C26B1"/>
    <w:rsid w:val="007D16BC"/>
    <w:rsid w:val="007D5E12"/>
    <w:rsid w:val="008103B2"/>
    <w:rsid w:val="00810894"/>
    <w:rsid w:val="00821907"/>
    <w:rsid w:val="008231FF"/>
    <w:rsid w:val="008473C5"/>
    <w:rsid w:val="008737F6"/>
    <w:rsid w:val="008810A1"/>
    <w:rsid w:val="008C1ADD"/>
    <w:rsid w:val="00905FE7"/>
    <w:rsid w:val="0091356A"/>
    <w:rsid w:val="00942B97"/>
    <w:rsid w:val="00943A21"/>
    <w:rsid w:val="00950C49"/>
    <w:rsid w:val="009520B8"/>
    <w:rsid w:val="009612C5"/>
    <w:rsid w:val="00961674"/>
    <w:rsid w:val="009751B4"/>
    <w:rsid w:val="00975837"/>
    <w:rsid w:val="009C27A4"/>
    <w:rsid w:val="00A03F5C"/>
    <w:rsid w:val="00A206B9"/>
    <w:rsid w:val="00A3319B"/>
    <w:rsid w:val="00A41540"/>
    <w:rsid w:val="00A964D0"/>
    <w:rsid w:val="00AA2784"/>
    <w:rsid w:val="00AB5292"/>
    <w:rsid w:val="00AC1CC1"/>
    <w:rsid w:val="00AC3E0B"/>
    <w:rsid w:val="00AC744B"/>
    <w:rsid w:val="00AD6EEB"/>
    <w:rsid w:val="00AF2607"/>
    <w:rsid w:val="00B2022D"/>
    <w:rsid w:val="00B26509"/>
    <w:rsid w:val="00B5189D"/>
    <w:rsid w:val="00B77A1D"/>
    <w:rsid w:val="00B80203"/>
    <w:rsid w:val="00B84E6F"/>
    <w:rsid w:val="00BB1426"/>
    <w:rsid w:val="00BB30BB"/>
    <w:rsid w:val="00BE458D"/>
    <w:rsid w:val="00BF014C"/>
    <w:rsid w:val="00C00851"/>
    <w:rsid w:val="00C113A3"/>
    <w:rsid w:val="00C53F3B"/>
    <w:rsid w:val="00C60674"/>
    <w:rsid w:val="00C74ECC"/>
    <w:rsid w:val="00CD25FA"/>
    <w:rsid w:val="00CD6CA6"/>
    <w:rsid w:val="00CE4570"/>
    <w:rsid w:val="00D10C36"/>
    <w:rsid w:val="00D16C7C"/>
    <w:rsid w:val="00D47FC6"/>
    <w:rsid w:val="00D55DC9"/>
    <w:rsid w:val="00D679A3"/>
    <w:rsid w:val="00D823F0"/>
    <w:rsid w:val="00DA7A67"/>
    <w:rsid w:val="00DE1366"/>
    <w:rsid w:val="00DF3673"/>
    <w:rsid w:val="00E06434"/>
    <w:rsid w:val="00E14A9B"/>
    <w:rsid w:val="00E3209F"/>
    <w:rsid w:val="00E32896"/>
    <w:rsid w:val="00E45601"/>
    <w:rsid w:val="00E61935"/>
    <w:rsid w:val="00E65B4E"/>
    <w:rsid w:val="00E753A5"/>
    <w:rsid w:val="00E85A25"/>
    <w:rsid w:val="00E90F2F"/>
    <w:rsid w:val="00E91B50"/>
    <w:rsid w:val="00EA29BE"/>
    <w:rsid w:val="00EC0166"/>
    <w:rsid w:val="00EF35BF"/>
    <w:rsid w:val="00F06AD2"/>
    <w:rsid w:val="00F23B9A"/>
    <w:rsid w:val="00F322FA"/>
    <w:rsid w:val="00F52D2E"/>
    <w:rsid w:val="00FA41A7"/>
    <w:rsid w:val="00FD70A3"/>
    <w:rsid w:val="08A119AB"/>
    <w:rsid w:val="0BD8BA6D"/>
    <w:rsid w:val="1F2E6C7F"/>
    <w:rsid w:val="2169937A"/>
    <w:rsid w:val="3356CBA1"/>
    <w:rsid w:val="51D607FD"/>
    <w:rsid w:val="5F73CC7D"/>
    <w:rsid w:val="6E0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AA988"/>
  <w15:docId w15:val="{B7468490-6B17-42DA-855C-A98D2B3E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5B"/>
  </w:style>
  <w:style w:type="paragraph" w:styleId="Overskrift1">
    <w:name w:val="heading 1"/>
    <w:basedOn w:val="Normal"/>
    <w:next w:val="Normal"/>
    <w:link w:val="Overskrift1Tegn"/>
    <w:uiPriority w:val="9"/>
    <w:qFormat/>
    <w:rsid w:val="001B4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2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5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189D"/>
  </w:style>
  <w:style w:type="paragraph" w:styleId="Bunntekst">
    <w:name w:val="footer"/>
    <w:basedOn w:val="Normal"/>
    <w:link w:val="BunntekstTegn"/>
    <w:uiPriority w:val="99"/>
    <w:unhideWhenUsed/>
    <w:rsid w:val="00B5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189D"/>
  </w:style>
  <w:style w:type="character" w:styleId="Hyperkobling">
    <w:name w:val="Hyperlink"/>
    <w:basedOn w:val="Standardskriftforavsnitt"/>
    <w:uiPriority w:val="99"/>
    <w:unhideWhenUsed/>
    <w:rsid w:val="003B5E4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B5E45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B47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90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olf-vidar.olsen@storfjord.kommune.no" TargetMode="External"/><Relationship Id="rId1" Type="http://schemas.openxmlformats.org/officeDocument/2006/relationships/hyperlink" Target="mailto:rolf-vidar.olsen@storfjord.kommun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1d069e-9ae7-4e3f-ac0d-40f15df221bd">
      <UserInfo>
        <DisplayName>Gry-Hege Kviteberg</DisplayName>
        <AccountId>13</AccountId>
        <AccountType/>
      </UserInfo>
      <UserInfo>
        <DisplayName>Rolf Vidar Olsen</DisplayName>
        <AccountId>14</AccountId>
        <AccountType/>
      </UserInfo>
      <UserInfo>
        <DisplayName>Odd Harald Grøtterud</DisplayName>
        <AccountId>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1E5C86BC79D14E95501B5EA34E0DF6" ma:contentTypeVersion="10" ma:contentTypeDescription="Opprett et nytt dokument." ma:contentTypeScope="" ma:versionID="817a6192f07caabd04417b41df063f16">
  <xsd:schema xmlns:xsd="http://www.w3.org/2001/XMLSchema" xmlns:xs="http://www.w3.org/2001/XMLSchema" xmlns:p="http://schemas.microsoft.com/office/2006/metadata/properties" xmlns:ns2="5c5fc7ee-1aa3-4b6b-86f5-695e1cd2ff2d" xmlns:ns3="fe1d069e-9ae7-4e3f-ac0d-40f15df221bd" targetNamespace="http://schemas.microsoft.com/office/2006/metadata/properties" ma:root="true" ma:fieldsID="4ab05b1c48b5a7b9f5b712fa062c0fda" ns2:_="" ns3:_="">
    <xsd:import namespace="5c5fc7ee-1aa3-4b6b-86f5-695e1cd2ff2d"/>
    <xsd:import namespace="fe1d069e-9ae7-4e3f-ac0d-40f15df22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c7ee-1aa3-4b6b-86f5-695e1cd2f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d069e-9ae7-4e3f-ac0d-40f15df22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D4498-558F-40FB-93CC-880592345F6C}">
  <ds:schemaRefs>
    <ds:schemaRef ds:uri="http://schemas.microsoft.com/office/2006/metadata/properties"/>
    <ds:schemaRef ds:uri="http://schemas.microsoft.com/office/infopath/2007/PartnerControls"/>
    <ds:schemaRef ds:uri="fe1d069e-9ae7-4e3f-ac0d-40f15df221bd"/>
  </ds:schemaRefs>
</ds:datastoreItem>
</file>

<file path=customXml/itemProps2.xml><?xml version="1.0" encoding="utf-8"?>
<ds:datastoreItem xmlns:ds="http://schemas.openxmlformats.org/officeDocument/2006/customXml" ds:itemID="{7D79C382-9772-433A-B54D-869CD199B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5807A-62CE-47A0-81DA-F5B563412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fc7ee-1aa3-4b6b-86f5-695e1cd2ff2d"/>
    <ds:schemaRef ds:uri="fe1d069e-9ae7-4e3f-ac0d-40f15df22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Links>
    <vt:vector size="6" baseType="variant"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mailto:rolf-vidar.olsen@storfjord.kommune.no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Brunila Sandvik</dc:creator>
  <cp:keywords/>
  <dc:description/>
  <cp:lastModifiedBy>Christine Brunila Sandvik</cp:lastModifiedBy>
  <cp:revision>141</cp:revision>
  <dcterms:created xsi:type="dcterms:W3CDTF">2022-03-11T23:02:00Z</dcterms:created>
  <dcterms:modified xsi:type="dcterms:W3CDTF">2022-12-02T07:46:00Z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0x010100C21E5C86BC79D14E95501B5EA34E0DF6</vt:lpwstr>
  </property>
</Properties>
</file>